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9" w:type="dxa"/>
        <w:tblInd w:w="108" w:type="dxa"/>
        <w:tblLook w:val="04A0" w:firstRow="1" w:lastRow="0" w:firstColumn="1" w:lastColumn="0" w:noHBand="0" w:noVBand="1"/>
      </w:tblPr>
      <w:tblGrid>
        <w:gridCol w:w="222"/>
        <w:gridCol w:w="3658"/>
        <w:gridCol w:w="233"/>
        <w:gridCol w:w="1387"/>
        <w:gridCol w:w="238"/>
        <w:gridCol w:w="502"/>
        <w:gridCol w:w="238"/>
        <w:gridCol w:w="1202"/>
        <w:gridCol w:w="242"/>
        <w:gridCol w:w="1118"/>
        <w:gridCol w:w="243"/>
        <w:gridCol w:w="1097"/>
        <w:gridCol w:w="387"/>
        <w:gridCol w:w="222"/>
      </w:tblGrid>
      <w:tr w:rsidR="0051269B" w:rsidRPr="0051269B" w14:paraId="6C62A230" w14:textId="77777777" w:rsidTr="00D40030">
        <w:trPr>
          <w:gridAfter w:val="1"/>
          <w:wAfter w:w="222" w:type="dxa"/>
          <w:trHeight w:val="408"/>
        </w:trPr>
        <w:tc>
          <w:tcPr>
            <w:tcW w:w="1076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2AE39" w14:textId="77777777" w:rsidR="0051269B" w:rsidRPr="0051269B" w:rsidRDefault="0051269B" w:rsidP="0051269B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4</w:t>
            </w:r>
            <w:r w:rsidRPr="0051269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к решению Совета депутатов</w:t>
            </w:r>
            <w:r w:rsidRPr="0051269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51269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51269B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51269B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от 24 июня 2026 г. № 61</w:t>
            </w:r>
          </w:p>
        </w:tc>
      </w:tr>
      <w:tr w:rsidR="0051269B" w:rsidRPr="0051269B" w14:paraId="2CECDEC8" w14:textId="77777777" w:rsidTr="00D40030">
        <w:trPr>
          <w:trHeight w:val="255"/>
        </w:trPr>
        <w:tc>
          <w:tcPr>
            <w:tcW w:w="1076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4F16B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5197" w14:textId="77777777" w:rsidR="0051269B" w:rsidRPr="0051269B" w:rsidRDefault="0051269B" w:rsidP="0051269B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1269B" w:rsidRPr="0051269B" w14:paraId="130D89F3" w14:textId="77777777" w:rsidTr="00D40030">
        <w:trPr>
          <w:trHeight w:val="255"/>
        </w:trPr>
        <w:tc>
          <w:tcPr>
            <w:tcW w:w="1076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B58BB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7A8A5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0C0AF640" w14:textId="77777777" w:rsidTr="00D40030">
        <w:trPr>
          <w:trHeight w:val="255"/>
        </w:trPr>
        <w:tc>
          <w:tcPr>
            <w:tcW w:w="1076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1F81C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12ED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54E3EDCC" w14:textId="77777777" w:rsidTr="00D40030">
        <w:trPr>
          <w:trHeight w:val="390"/>
        </w:trPr>
        <w:tc>
          <w:tcPr>
            <w:tcW w:w="1076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5BB4F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992B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5A4E91FF" w14:textId="77777777" w:rsidTr="00D40030">
        <w:trPr>
          <w:trHeight w:val="255"/>
        </w:trPr>
        <w:tc>
          <w:tcPr>
            <w:tcW w:w="1076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68985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8810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74CC3D65" w14:textId="77777777" w:rsidTr="00D4003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C8B8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7EF98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расходов бюджета</w:t>
            </w:r>
          </w:p>
        </w:tc>
        <w:tc>
          <w:tcPr>
            <w:tcW w:w="222" w:type="dxa"/>
            <w:vAlign w:val="center"/>
            <w:hideMark/>
          </w:tcPr>
          <w:p w14:paraId="562F6F43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066D1AC6" w14:textId="77777777" w:rsidTr="00D4003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46A6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F2AFE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DF12033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533989BA" w14:textId="77777777" w:rsidTr="00D4003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D408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AEFED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73339B5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698D173E" w14:textId="77777777" w:rsidTr="00D40030">
        <w:trPr>
          <w:trHeight w:val="11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8E84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54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95804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75240CF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365DC502" w14:textId="77777777" w:rsidTr="00D40030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A1C1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4918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11B5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02D7D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DAFD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72029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98F4D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тыс.рублей</w:t>
            </w:r>
          </w:p>
        </w:tc>
        <w:tc>
          <w:tcPr>
            <w:tcW w:w="222" w:type="dxa"/>
            <w:vAlign w:val="center"/>
            <w:hideMark/>
          </w:tcPr>
          <w:p w14:paraId="7CBB3E9B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36F4EEF7" w14:textId="77777777" w:rsidTr="00D40030">
        <w:trPr>
          <w:trHeight w:val="27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BAB94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21C0A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A8C38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1F8FD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9E80A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79137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AACB2" w14:textId="77777777" w:rsidR="0051269B" w:rsidRPr="0051269B" w:rsidRDefault="0051269B" w:rsidP="0051269B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4CFE79C" w14:textId="77777777" w:rsidR="0051269B" w:rsidRPr="0051269B" w:rsidRDefault="0051269B" w:rsidP="0051269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1269B" w:rsidRPr="0051269B" w14:paraId="07DD6BB1" w14:textId="77777777" w:rsidTr="00D40030">
        <w:trPr>
          <w:gridAfter w:val="2"/>
          <w:wAfter w:w="604" w:type="dxa"/>
          <w:trHeight w:val="645"/>
        </w:trPr>
        <w:tc>
          <w:tcPr>
            <w:tcW w:w="3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4269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 xml:space="preserve">Наименование 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9753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3B9F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0EF8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0E928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51269B" w:rsidRPr="0051269B" w14:paraId="5D1A00BD" w14:textId="77777777" w:rsidTr="00D40030">
        <w:trPr>
          <w:gridAfter w:val="2"/>
          <w:wAfter w:w="604" w:type="dxa"/>
          <w:trHeight w:val="540"/>
        </w:trPr>
        <w:tc>
          <w:tcPr>
            <w:tcW w:w="3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2134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BD6A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Целевая статья расходов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74DB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КВР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DE3D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741F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984F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51269B" w:rsidRPr="0051269B" w14:paraId="05C38534" w14:textId="77777777" w:rsidTr="00D40030">
        <w:trPr>
          <w:gridAfter w:val="2"/>
          <w:wAfter w:w="604" w:type="dxa"/>
          <w:trHeight w:val="31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3E2F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5DA6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E9B93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09F4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1 204 904,4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1AE4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D56C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</w:tr>
      <w:tr w:rsidR="0051269B" w:rsidRPr="0051269B" w14:paraId="5475E427" w14:textId="77777777" w:rsidTr="00D40030">
        <w:trPr>
          <w:gridAfter w:val="2"/>
          <w:wAfter w:w="604" w:type="dxa"/>
          <w:trHeight w:val="31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BDD5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7916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F944" w14:textId="77777777" w:rsidR="0051269B" w:rsidRPr="0051269B" w:rsidRDefault="0051269B" w:rsidP="0051269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68FD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901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CF0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b/>
                <w:bCs/>
                <w:kern w:val="0"/>
                <w:sz w:val="22"/>
                <w:lang w:eastAsia="ru-RU"/>
                <w14:ligatures w14:val="none"/>
              </w:rPr>
              <w:t> </w:t>
            </w:r>
          </w:p>
        </w:tc>
      </w:tr>
      <w:tr w:rsidR="0051269B" w:rsidRPr="0051269B" w14:paraId="59D5CACC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8C00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"Защита населения и территорий от чрезвычайных ситуаций и обеспечение пожарной безопасности в Ветлужском муниципальном округе"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C20E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0100000000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55B2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79DD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47 972,2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D1DB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655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78D290E" w14:textId="77777777" w:rsidTr="00D40030">
        <w:trPr>
          <w:gridAfter w:val="2"/>
          <w:wAfter w:w="604" w:type="dxa"/>
          <w:trHeight w:val="99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E1CD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"Пожарная безопасность на территории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72A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44C4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FEF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31 880,7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91E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651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83C7E2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CF345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противопожарных мероприятий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A19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092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D51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1 014,9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6DC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9C7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1472B6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D6AF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ECD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B1E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7EF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36C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257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E107A8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56C8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DEE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BF6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6FF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5FD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F11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45A6AB0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EE6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8DB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0E4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C7B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45A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8B1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E39418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B569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3DF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0" w:name="RANGE!C24"/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  <w:bookmarkEnd w:id="0"/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BE6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BD4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E2AC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B93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bookmarkStart w:id="1" w:name="RANGE!G24"/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  <w:bookmarkEnd w:id="1"/>
          </w:p>
        </w:tc>
      </w:tr>
      <w:tr w:rsidR="0051269B" w:rsidRPr="0051269B" w14:paraId="6E02D7E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9345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77C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487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A6E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0C2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C1C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18E35B8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5BB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Содержание подразделений пожарной охраны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536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3FE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32F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30 535,8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3AD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654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3A90C25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C25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AB4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F32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CF2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30 535,8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1C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B4F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E65FE36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CBEC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E67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32E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BEC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28 774,5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88E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E16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289A9CE" w14:textId="77777777" w:rsidTr="00D40030">
        <w:trPr>
          <w:gridAfter w:val="2"/>
          <w:wAfter w:w="604" w:type="dxa"/>
          <w:trHeight w:val="7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2B6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89F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E05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483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1 761,3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35C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246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96A6AFD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146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"Профилактика терроризма и экстремизма на территории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D78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484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1ED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3 037,7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D22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11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E535D9A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3D2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на территории Ветлужского муниципального округа политики в области профилактики терроризма и экстремизма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174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7F4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70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3 037,7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2AE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C9B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0F47A6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BAE8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2794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35AE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10A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1 331,1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AD1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28F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854F23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59AA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AFB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E66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F9D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1B2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5DB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ABC88BA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1A8C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3C4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84A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B79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1 326,6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E8E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1B8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862ABC6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0A4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52C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7D19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1C0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DF6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3D2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43466FA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98C8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FFE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2E0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3B1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5B5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C4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9F0D80B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403C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"Защита населения от чрезвычайных ситуаций и обеспечение безопасности людей на водных объектах"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3F94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B4F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EA9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13 053,8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05D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977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5E4DD55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D97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деятельности ЕДДС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72C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9C2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60A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05F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B52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B5B0CA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CDE2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464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9A5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CA0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A1F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688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07FFAEA" w14:textId="77777777" w:rsidTr="00D40030">
        <w:trPr>
          <w:gridAfter w:val="2"/>
          <w:wAfter w:w="604" w:type="dxa"/>
          <w:trHeight w:val="20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632B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563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587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EC8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D75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74A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BB7E14C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9D173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1F1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880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4F5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0F7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6E0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4EED60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FEA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D83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420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833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283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E84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402C12D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736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E3A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78D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E84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E8E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668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F635E1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B26B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E68E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F19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AE0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6A4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26C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9E30EF5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2C64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D87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026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0E7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4 981,3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F7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DBC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2D91AC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8B6B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физической культуры и спорта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6D7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A07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939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15 689,1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83F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633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13206A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4B5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физической культуры и спорта"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482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200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D16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15 689,1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8DD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765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A769054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52E3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A6BB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2CB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986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E0D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6DA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35066A7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D45E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C934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AC6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B7F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C3C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EB8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59BFBCD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D3C3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911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1FF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9BC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FE1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EDC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A19D2D1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B686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FE5B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D46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64F7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14 879,1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2BE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098A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EDBEEB9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740B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94D9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3447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73C3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F64D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C87B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821327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1976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66DB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D919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392C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2374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E425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2C4A05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BC99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0A5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178E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7BE6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142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D23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24D5B8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DB1B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5D9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7DC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4AE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B46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369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55A8B2B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1CE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ECB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B71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D74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9F0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CBA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1269B" w:rsidRPr="0051269B" w14:paraId="0AA6BA7B" w14:textId="77777777" w:rsidTr="00D40030">
        <w:trPr>
          <w:gridAfter w:val="2"/>
          <w:wAfter w:w="604" w:type="dxa"/>
          <w:trHeight w:val="14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ECD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"Обеспечение жильем молодых семей в Ветлужском муниципальном округе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475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3D1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00C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D9C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B10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1269B" w:rsidRPr="0051269B" w14:paraId="03FE071D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BF40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первичной финансовой поддержки молодых семей, нуждающихся в жилых помещениях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C76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7DE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266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65C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891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1269B" w:rsidRPr="0051269B" w14:paraId="2B0CB24A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9477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642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44F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DFC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329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13F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1269B" w:rsidRPr="0051269B" w14:paraId="72B48A24" w14:textId="77777777" w:rsidTr="00D40030">
        <w:trPr>
          <w:gridAfter w:val="2"/>
          <w:wAfter w:w="604" w:type="dxa"/>
          <w:trHeight w:val="78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8645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C02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B0F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41D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62F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B4D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51269B" w:rsidRPr="0051269B" w14:paraId="1284AEA4" w14:textId="77777777" w:rsidTr="00D40030">
        <w:trPr>
          <w:gridAfter w:val="2"/>
          <w:wAfter w:w="604" w:type="dxa"/>
          <w:trHeight w:val="105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8D94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1C0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8B1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DB1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736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B1F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1269B" w:rsidRPr="0051269B" w14:paraId="2AB87A92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8A9F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"Энергосбережение и повышение энергетической эффективности в Ветлужском муниципальном округе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9C5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F11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519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4EE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510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1269B" w:rsidRPr="0051269B" w14:paraId="637E37C9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04CA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энергетической эффективности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7360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1A59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851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F5D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DFD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1269B" w:rsidRPr="0051269B" w14:paraId="0B795B3E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FD7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000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62C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B89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6C5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5C1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51269B" w:rsidRPr="0051269B" w14:paraId="2BEC9042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0E6C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283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9DC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707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E7B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F53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51269B" w:rsidRPr="0051269B" w14:paraId="28DB05D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F3D1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697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2AE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125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C05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6A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</w:tr>
      <w:tr w:rsidR="0051269B" w:rsidRPr="0051269B" w14:paraId="7C16F7AD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245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муниципальной собственностью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789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1D2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763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38 263,6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8D5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857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</w:tr>
      <w:tr w:rsidR="0051269B" w:rsidRPr="0051269B" w14:paraId="45C99B4F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92B3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"Управление муниципальной собственностью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9166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F4FC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35D8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38 263,6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988E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16 135,1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477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22 930,2</w:t>
            </w:r>
          </w:p>
        </w:tc>
      </w:tr>
      <w:tr w:rsidR="0051269B" w:rsidRPr="0051269B" w14:paraId="452C8A7F" w14:textId="77777777" w:rsidTr="00D40030">
        <w:trPr>
          <w:gridAfter w:val="2"/>
          <w:wAfter w:w="604" w:type="dxa"/>
          <w:trHeight w:val="285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F6B2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инвентаризации, паспортизации муниципального имущества и формирование Реестра муниципального имущества. Улучшение технических характеристик муниципального имущества. Проведение оценки муниципального имущества в целях не связанных с приватизацией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F21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4321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115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15 239,3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92ED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08C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8 636,5</w:t>
            </w:r>
          </w:p>
        </w:tc>
      </w:tr>
      <w:tr w:rsidR="0051269B" w:rsidRPr="0051269B" w14:paraId="0D8ECD5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A04CC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FE11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CAF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11B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64DC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1B6C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5607C2A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91512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146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7EF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0D8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72D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A5E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09B507F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2AA7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28E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FBE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C7B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9 723,4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F95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94F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51269B" w:rsidRPr="0051269B" w14:paraId="6EF074F3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FBA4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A4C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782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8F8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9 723,4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624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989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51269B" w:rsidRPr="0051269B" w14:paraId="12CA116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92E7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6ED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61B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6BE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210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1F0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51269B" w:rsidRPr="0051269B" w14:paraId="07B64CF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8FA8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15A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B1C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106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9D0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E11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51269B" w:rsidRPr="0051269B" w14:paraId="0F9D44E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D9B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Подготовка землеустроительной документации на земельные участки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A1C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7C4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7F7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5 223,5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153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5A6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51269B" w:rsidRPr="0051269B" w14:paraId="7F8B273A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8586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2838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AB36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F94E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F224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0985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51269B" w:rsidRPr="0051269B" w14:paraId="0231ADF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DC46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3B2E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0DB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A2DC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9E0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212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51269B" w:rsidRPr="0051269B" w14:paraId="01A2006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C9974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подготовку проектов межевания земельных участков и проведение кадастровых работ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C91C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436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FAB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7FB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A0F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591B004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1D05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20D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674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A99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ED7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AFC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C76AE11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840A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МКУ "Центр обслуживания ОМСУ"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2D6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A3F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ACA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302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2B8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</w:tr>
      <w:tr w:rsidR="0051269B" w:rsidRPr="0051269B" w14:paraId="4C0AFCC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A6F6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DB3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DC5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2F8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17 800,8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344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DF3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</w:tr>
      <w:tr w:rsidR="0051269B" w:rsidRPr="0051269B" w14:paraId="27AF41E8" w14:textId="77777777" w:rsidTr="00D40030">
        <w:trPr>
          <w:gridAfter w:val="2"/>
          <w:wAfter w:w="604" w:type="dxa"/>
          <w:trHeight w:val="186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1E35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AEC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9B6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7E1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BAF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369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</w:tr>
      <w:tr w:rsidR="0051269B" w:rsidRPr="0051269B" w14:paraId="4299A5B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2F3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DA8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169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CAF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12 157,9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485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E6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</w:tr>
      <w:tr w:rsidR="0051269B" w:rsidRPr="0051269B" w14:paraId="568AE2C4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77315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20C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6F0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4FF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292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7B7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6C2B9B3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652D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культуры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3F5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3F90D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43E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161 978,9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1EF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298C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3B7A61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D9B4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культуры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816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B41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EED6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81 468,7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53B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9AB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C18D6F1" w14:textId="77777777" w:rsidTr="00D40030">
        <w:trPr>
          <w:gridAfter w:val="2"/>
          <w:wAfter w:w="604" w:type="dxa"/>
          <w:trHeight w:val="66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960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491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5E4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C33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32D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D82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44A003F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B5FD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8DF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1B8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682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5C4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69D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D702A9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51FF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66B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AA5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64E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C15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238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F493560" w14:textId="77777777" w:rsidTr="00D40030">
        <w:trPr>
          <w:gridAfter w:val="2"/>
          <w:wAfter w:w="604" w:type="dxa"/>
          <w:trHeight w:val="165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A53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ECB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427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66C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81 753,7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FBA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84D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5CA7B43" w14:textId="77777777" w:rsidTr="00D40030">
        <w:trPr>
          <w:gridAfter w:val="2"/>
          <w:wAfter w:w="604" w:type="dxa"/>
          <w:trHeight w:val="58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74B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B6A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B9D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CF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719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FF2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004AC76" w14:textId="77777777" w:rsidTr="00D40030">
        <w:trPr>
          <w:gridAfter w:val="2"/>
          <w:wAfter w:w="604" w:type="dxa"/>
          <w:trHeight w:val="12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B74B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9F2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513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56F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333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F1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D4B5931" w14:textId="77777777" w:rsidTr="00D40030">
        <w:trPr>
          <w:gridAfter w:val="2"/>
          <w:wAfter w:w="604" w:type="dxa"/>
          <w:trHeight w:val="78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0A2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3BF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120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99F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636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50B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DA19C5D" w14:textId="77777777" w:rsidTr="00D40030">
        <w:trPr>
          <w:gridAfter w:val="2"/>
          <w:wAfter w:w="604" w:type="dxa"/>
          <w:trHeight w:val="127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BAA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F99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47A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D36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60E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434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C24A3A6" w14:textId="77777777" w:rsidTr="00D40030">
        <w:trPr>
          <w:gridAfter w:val="2"/>
          <w:wAfter w:w="604" w:type="dxa"/>
          <w:trHeight w:val="70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5DA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762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AA7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46E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601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21F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78708BF" w14:textId="77777777" w:rsidTr="00D40030">
        <w:trPr>
          <w:gridAfter w:val="2"/>
          <w:wAfter w:w="604" w:type="dxa"/>
          <w:trHeight w:val="135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E38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C1A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EBD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D46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F3B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CF4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B810643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7070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457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AD3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0AE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CCF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9DB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DE0640C" w14:textId="77777777" w:rsidTr="00D40030">
        <w:trPr>
          <w:gridAfter w:val="2"/>
          <w:wAfter w:w="604" w:type="dxa"/>
          <w:trHeight w:val="13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2C8D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12D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62A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8DB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7DC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9AF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ADD41EF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FF4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BF6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C67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447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2C4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39C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00058B8" w14:textId="77777777" w:rsidTr="00D40030">
        <w:trPr>
          <w:gridAfter w:val="2"/>
          <w:wAfter w:w="604" w:type="dxa"/>
          <w:trHeight w:val="12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36BA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73A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D80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A41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153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D44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D8CFDA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87C23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9F16C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39450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FA7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3D1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7CB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3305F8D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DDB1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1B53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9166E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869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F9D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BD6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F183D47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5CDE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творческих детей и молодежи"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96C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19D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681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F95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822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804EEE4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87F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BB6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CEC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E9D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710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74C3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23A012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912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1CF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335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35C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A40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815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5D1A414" w14:textId="77777777" w:rsidTr="00D40030">
        <w:trPr>
          <w:gridAfter w:val="2"/>
          <w:wAfter w:w="604" w:type="dxa"/>
          <w:trHeight w:val="15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1140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CD8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382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7CB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9A6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290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AE9981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4A43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D29D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CEEB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C6D8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0C2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438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35B2F55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5C62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C26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39CC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000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F4B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3CA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626AD2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A718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2E0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2C3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34F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3DDE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5ED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61934D3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802C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F63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95B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9A1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48A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43B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1F20D0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5EF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FB2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D84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B0A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B0A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0DC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5E7DFE7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331C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9F2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6DD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ABD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2FF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012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EFEB122" w14:textId="77777777" w:rsidTr="00D40030">
        <w:trPr>
          <w:gridAfter w:val="2"/>
          <w:wAfter w:w="604" w:type="dxa"/>
          <w:trHeight w:val="178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A8E9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E68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D5B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983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20A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C83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50752B5" w14:textId="77777777" w:rsidTr="00D40030">
        <w:trPr>
          <w:gridAfter w:val="2"/>
          <w:wAfter w:w="604" w:type="dxa"/>
          <w:trHeight w:val="19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4650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203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A2F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82D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66 301,4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88C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457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5E4B79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A720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210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28C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C09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557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C22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5D40191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497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предпринимательства в Ветлужском муниципальном округе"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2EC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516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71C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89D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50A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8D4A30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C4D3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"Поддержка и развитие малого и среднего предпринимательства в Ветлужском муниципальном округе"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83C4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E5B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3DB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001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F49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8935D9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BFF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предпринимательства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B8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2B3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918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B0E7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889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95D7DE6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C43E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515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859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B52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2A5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C8F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C3EC2F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C1CF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198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6A6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AB9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B17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4A5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B51533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9C5A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образования Ветлужского муниципального округа на 2023-2030 годы"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16F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D02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9BA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461 934,9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B78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449 883,4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955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458 276,0</w:t>
            </w:r>
          </w:p>
        </w:tc>
      </w:tr>
      <w:tr w:rsidR="0051269B" w:rsidRPr="0051269B" w14:paraId="4EC60967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2CF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общего и дошкольного образования"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F4F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724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2A1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376 869,2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F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377 884,6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A9D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386 247,0</w:t>
            </w:r>
          </w:p>
        </w:tc>
      </w:tr>
      <w:tr w:rsidR="0051269B" w:rsidRPr="0051269B" w14:paraId="3B95CF4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87AA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570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925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011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D7F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8A3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51269B" w:rsidRPr="0051269B" w14:paraId="482E4F39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9CF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30A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713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5E4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1AC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C1E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51269B" w:rsidRPr="0051269B" w14:paraId="7FDD266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202A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B8A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F73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18A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9B6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A00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51269B" w:rsidRPr="0051269B" w14:paraId="207F3133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D1D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8EB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5D5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C2A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F6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918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51269B" w:rsidRPr="0051269B" w14:paraId="684EC8A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2680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E67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D7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00B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9EC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96F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51269B" w:rsidRPr="0051269B" w14:paraId="490586C1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3DF52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246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840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559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5EB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41F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51269B" w:rsidRPr="0051269B" w14:paraId="6FAC1CF8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6989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9B4B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3CB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730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356 299,1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9E8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343 414,9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7A1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351 575,5</w:t>
            </w:r>
          </w:p>
        </w:tc>
      </w:tr>
      <w:tr w:rsidR="0051269B" w:rsidRPr="0051269B" w14:paraId="403D0536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5B04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8B4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396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DBA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54 426,5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F76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CF3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51269B" w:rsidRPr="0051269B" w14:paraId="302B9912" w14:textId="77777777" w:rsidTr="00D40030">
        <w:trPr>
          <w:gridAfter w:val="2"/>
          <w:wAfter w:w="604" w:type="dxa"/>
          <w:trHeight w:val="11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C41A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115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B55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45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54 426,5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A55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A74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51269B" w:rsidRPr="0051269B" w14:paraId="67C7480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185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878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524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C1F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85 934,9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CA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782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51269B" w:rsidRPr="0051269B" w14:paraId="7B622F52" w14:textId="77777777" w:rsidTr="00D40030">
        <w:trPr>
          <w:gridAfter w:val="2"/>
          <w:wAfter w:w="604" w:type="dxa"/>
          <w:trHeight w:val="12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1DAA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FCE4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9384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FCE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85 934,9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19FC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8EA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51269B" w:rsidRPr="0051269B" w14:paraId="1CAC6649" w14:textId="77777777" w:rsidTr="00D40030">
        <w:trPr>
          <w:gridAfter w:val="2"/>
          <w:wAfter w:w="604" w:type="dxa"/>
          <w:trHeight w:val="8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E65C3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529ED1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A37B8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2FC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166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A66C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CE04E5A" w14:textId="77777777" w:rsidTr="00D40030">
        <w:trPr>
          <w:gridAfter w:val="2"/>
          <w:wAfter w:w="604" w:type="dxa"/>
          <w:trHeight w:val="12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CB53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E99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602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D21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939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587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55A264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C868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256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E8A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979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8F0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736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</w:tr>
      <w:tr w:rsidR="0051269B" w:rsidRPr="0051269B" w14:paraId="2C58783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9FA1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A68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388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791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201 176,7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509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202 057,1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EC1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210 421,1</w:t>
            </w:r>
          </w:p>
        </w:tc>
      </w:tr>
      <w:tr w:rsidR="0051269B" w:rsidRPr="0051269B" w14:paraId="1B3B1F8D" w14:textId="77777777" w:rsidTr="00D40030">
        <w:trPr>
          <w:gridAfter w:val="2"/>
          <w:wAfter w:w="604" w:type="dxa"/>
          <w:trHeight w:val="285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967E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48A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D3B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D62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FC6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9C0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51269B" w:rsidRPr="0051269B" w14:paraId="7347089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17A0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1FD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E58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39E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D57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16D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51269B" w:rsidRPr="0051269B" w14:paraId="6EF01C74" w14:textId="77777777" w:rsidTr="00D40030">
        <w:trPr>
          <w:gridAfter w:val="2"/>
          <w:wAfter w:w="604" w:type="dxa"/>
          <w:trHeight w:val="370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AF2C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CE4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427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FD2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181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AF5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51269B" w:rsidRPr="0051269B" w14:paraId="4718D4D5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8069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EFC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382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E77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C21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976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51269B" w:rsidRPr="0051269B" w14:paraId="57488254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D2BC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4A9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69F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B37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F54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8EF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C9BC83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C03D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90F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456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229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A7B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CFE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F9DA257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796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CCA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C5E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10F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442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21A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51269B" w:rsidRPr="0051269B" w14:paraId="6BDE011D" w14:textId="77777777" w:rsidTr="00D40030">
        <w:trPr>
          <w:gridAfter w:val="2"/>
          <w:wAfter w:w="604" w:type="dxa"/>
          <w:trHeight w:val="127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E250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D08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D77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8C7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109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5CD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51269B" w:rsidRPr="0051269B" w14:paraId="09542022" w14:textId="77777777" w:rsidTr="00D40030">
        <w:trPr>
          <w:gridAfter w:val="2"/>
          <w:wAfter w:w="604" w:type="dxa"/>
          <w:trHeight w:val="342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960B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FC09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CF84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EA85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DBFE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538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</w:tr>
      <w:tr w:rsidR="0051269B" w:rsidRPr="0051269B" w14:paraId="4E090FF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7F88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73AC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83A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3BF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4EB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84D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</w:tr>
      <w:tr w:rsidR="0051269B" w:rsidRPr="0051269B" w14:paraId="58CE4D59" w14:textId="77777777" w:rsidTr="00D40030">
        <w:trPr>
          <w:gridAfter w:val="2"/>
          <w:wAfter w:w="604" w:type="dxa"/>
          <w:trHeight w:val="256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5B7B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49B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992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173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FBE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E13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51269B" w:rsidRPr="0051269B" w14:paraId="6980030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37C7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D570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052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60D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167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A9B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51269B" w:rsidRPr="0051269B" w14:paraId="7C763F3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11CED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BF93D4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96FCD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000 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83C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31F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D88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DDD0EA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D7FA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617840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4EEE5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573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000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688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3F55D6D" w14:textId="77777777" w:rsidTr="00D40030">
        <w:trPr>
          <w:gridAfter w:val="2"/>
          <w:wAfter w:w="604" w:type="dxa"/>
          <w:trHeight w:val="342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45FA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5B9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8C8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7E6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CB7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E3C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51269B" w:rsidRPr="0051269B" w14:paraId="51D05D21" w14:textId="77777777" w:rsidTr="00D40030">
        <w:trPr>
          <w:gridAfter w:val="2"/>
          <w:wAfter w:w="604" w:type="dxa"/>
          <w:trHeight w:val="342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FC6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0B8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390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308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C8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EEA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51269B" w:rsidRPr="0051269B" w14:paraId="5042F3B2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A59D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3DB9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92D5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F12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8E6E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F85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26,4</w:t>
            </w:r>
          </w:p>
        </w:tc>
      </w:tr>
      <w:tr w:rsidR="0051269B" w:rsidRPr="0051269B" w14:paraId="4D924A82" w14:textId="77777777" w:rsidTr="00D40030">
        <w:trPr>
          <w:gridAfter w:val="2"/>
          <w:wAfter w:w="604" w:type="dxa"/>
          <w:trHeight w:val="342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DD50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244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6B17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21E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7ED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16B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</w:tr>
      <w:tr w:rsidR="0051269B" w:rsidRPr="0051269B" w14:paraId="5F302F6F" w14:textId="77777777" w:rsidTr="00D40030">
        <w:trPr>
          <w:gridAfter w:val="2"/>
          <w:wAfter w:w="604" w:type="dxa"/>
          <w:trHeight w:val="313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3EA3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 xml:space="preserve"> МДОУ детский сад № "Калинка"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ABC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1D2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49C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FA0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3C4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51269B" w:rsidRPr="0051269B" w14:paraId="093F8F06" w14:textId="77777777" w:rsidTr="00D40030">
        <w:trPr>
          <w:gridAfter w:val="2"/>
          <w:wAfter w:w="604" w:type="dxa"/>
          <w:trHeight w:val="342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B0E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ACB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91F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CF1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D85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18F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51269B" w:rsidRPr="0051269B" w14:paraId="3D1C07B8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98D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659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70F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4BE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DD1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062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51269B" w:rsidRPr="0051269B" w14:paraId="2BE2ECF8" w14:textId="77777777" w:rsidTr="00D40030">
        <w:trPr>
          <w:gridAfter w:val="2"/>
          <w:wAfter w:w="604" w:type="dxa"/>
          <w:trHeight w:val="313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F9ED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025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A0F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301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2AA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D3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F533DD9" w14:textId="77777777" w:rsidTr="00D40030">
        <w:trPr>
          <w:gridAfter w:val="2"/>
          <w:wAfter w:w="604" w:type="dxa"/>
          <w:trHeight w:val="313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C374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1F6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2364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6CC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B42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71D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FB1AFB0" w14:textId="77777777" w:rsidTr="00D40030">
        <w:trPr>
          <w:gridAfter w:val="2"/>
          <w:wAfter w:w="604" w:type="dxa"/>
          <w:trHeight w:val="15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6C6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523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7EB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382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0BC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BD5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375059B" w14:textId="77777777" w:rsidTr="00D40030">
        <w:trPr>
          <w:gridAfter w:val="2"/>
          <w:wAfter w:w="604" w:type="dxa"/>
          <w:trHeight w:val="285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EC65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СОШ 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C97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ADD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52F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E42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AF1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51269B" w:rsidRPr="0051269B" w14:paraId="13AA51D1" w14:textId="77777777" w:rsidTr="00D40030">
        <w:trPr>
          <w:gridAfter w:val="2"/>
          <w:wAfter w:w="604" w:type="dxa"/>
          <w:trHeight w:val="285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CA66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82A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DAB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8CF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55F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B39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51269B" w:rsidRPr="0051269B" w14:paraId="13D4FD1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8DFB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7B8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A28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3A3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BD9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B00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51269B" w:rsidRPr="0051269B" w14:paraId="16FD4405" w14:textId="77777777" w:rsidTr="00D40030">
        <w:trPr>
          <w:gridAfter w:val="2"/>
          <w:wAfter w:w="604" w:type="dxa"/>
          <w:trHeight w:val="7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3651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"Педагоги и наставники"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AEE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6F9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E89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18 549,3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C2D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19 012,9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91F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18 880,2</w:t>
            </w:r>
          </w:p>
        </w:tc>
      </w:tr>
      <w:tr w:rsidR="0051269B" w:rsidRPr="0051269B" w14:paraId="7D20EA5E" w14:textId="77777777" w:rsidTr="00D40030">
        <w:trPr>
          <w:gridAfter w:val="2"/>
          <w:wAfter w:w="604" w:type="dxa"/>
          <w:trHeight w:val="256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34C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A2A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3A1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FC9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FE5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749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51269B" w:rsidRPr="0051269B" w14:paraId="778A36C5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21C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362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1BB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C8A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20C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AE1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51269B" w:rsidRPr="0051269B" w14:paraId="5A8FE0FA" w14:textId="77777777" w:rsidTr="00D40030">
        <w:trPr>
          <w:gridAfter w:val="2"/>
          <w:wAfter w:w="604" w:type="dxa"/>
          <w:trHeight w:val="18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122A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8CA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DF3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36F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D18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272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</w:tr>
      <w:tr w:rsidR="0051269B" w:rsidRPr="0051269B" w14:paraId="0A2FB97F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C08B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79A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B76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21E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E1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05A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</w:tr>
      <w:tr w:rsidR="0051269B" w:rsidRPr="0051269B" w14:paraId="4BA663BF" w14:textId="77777777" w:rsidTr="00D40030">
        <w:trPr>
          <w:gridAfter w:val="2"/>
          <w:wAfter w:w="604" w:type="dxa"/>
          <w:trHeight w:val="427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05F7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C3D9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43F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E09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6DC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52A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51269B" w:rsidRPr="0051269B" w14:paraId="76647F19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2E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953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A81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41E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736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A4D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51269B" w:rsidRPr="0051269B" w14:paraId="1A3620A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E37D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Подпрограмма "Развитие дополнительного образования и воспитания детей"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DA3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9B4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1C2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26 650,6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317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F45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23 006,5</w:t>
            </w:r>
          </w:p>
        </w:tc>
      </w:tr>
      <w:tr w:rsidR="0051269B" w:rsidRPr="0051269B" w14:paraId="2AAEC6E3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3A8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A9B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A5C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F40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A34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B23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51269B" w:rsidRPr="0051269B" w14:paraId="0AA685F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B814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80E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DDA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926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56E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903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51269B" w:rsidRPr="0051269B" w14:paraId="7D3E0AB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40F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62C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443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C17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5AD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89D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51269B" w:rsidRPr="0051269B" w14:paraId="5E8919D0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5C3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797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8D7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255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226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679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51269B" w:rsidRPr="0051269B" w14:paraId="28AE77B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2F6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8EE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242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F06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DD1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382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51269B" w:rsidRPr="0051269B" w14:paraId="75074525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32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523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106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3CB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274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C77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51269B" w:rsidRPr="0051269B" w14:paraId="148416E5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94B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856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62E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673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B77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490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</w:tr>
      <w:tr w:rsidR="0051269B" w:rsidRPr="0051269B" w14:paraId="4DBBCDC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1840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068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04A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1B5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13 966,9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AAA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9E8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11 408,8</w:t>
            </w:r>
          </w:p>
        </w:tc>
      </w:tr>
      <w:tr w:rsidR="0051269B" w:rsidRPr="0051269B" w14:paraId="703C7EC9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32BD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5D6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B24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055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13 896,0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BED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B30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11 392,9</w:t>
            </w:r>
          </w:p>
        </w:tc>
      </w:tr>
      <w:tr w:rsidR="0051269B" w:rsidRPr="0051269B" w14:paraId="099C67C3" w14:textId="77777777" w:rsidTr="00D40030">
        <w:trPr>
          <w:gridAfter w:val="2"/>
          <w:wAfter w:w="604" w:type="dxa"/>
          <w:trHeight w:val="5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D92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C25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C2F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A0D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8F3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A19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15,9</w:t>
            </w:r>
          </w:p>
        </w:tc>
      </w:tr>
      <w:tr w:rsidR="0051269B" w:rsidRPr="0051269B" w14:paraId="24C95409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51E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"Социально-правовая защита детей"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996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205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A9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29 381,8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9C4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75B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19 940,0</w:t>
            </w:r>
          </w:p>
        </w:tc>
      </w:tr>
      <w:tr w:rsidR="0051269B" w:rsidRPr="0051269B" w14:paraId="43E962B8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B396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64E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8CF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F59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863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C15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51269B" w:rsidRPr="0051269B" w14:paraId="6960819F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175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5C8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D30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A20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F07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AE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51269B" w:rsidRPr="0051269B" w14:paraId="6D64FE0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AFC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C77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3B8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A52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B37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FF2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51269B" w:rsidRPr="0051269B" w14:paraId="27572CE8" w14:textId="77777777" w:rsidTr="00D40030">
        <w:trPr>
          <w:gridAfter w:val="2"/>
          <w:wAfter w:w="604" w:type="dxa"/>
          <w:trHeight w:val="14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DBA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EEE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FDD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479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5D3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00A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51269B" w:rsidRPr="0051269B" w14:paraId="73A79563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82E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510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381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575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CE9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062B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51269B" w:rsidRPr="0051269B" w14:paraId="5223A41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FCC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94B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224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DA4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88C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F4D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51269B" w:rsidRPr="0051269B" w14:paraId="7C973684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8F46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оказание помощи членам семей участников СВО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3B8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C43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51A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BED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623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</w:tr>
      <w:tr w:rsidR="0051269B" w:rsidRPr="0051269B" w14:paraId="2C041B6E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51ED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C13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7BA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4D8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F7E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2EA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900,0</w:t>
            </w:r>
          </w:p>
        </w:tc>
      </w:tr>
      <w:tr w:rsidR="0051269B" w:rsidRPr="0051269B" w14:paraId="1B7297F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257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8B5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6B0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586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8E5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8AC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51269B" w:rsidRPr="0051269B" w14:paraId="111EBCE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A39F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D50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D48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B28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D88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C98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</w:tr>
      <w:tr w:rsidR="0051269B" w:rsidRPr="0051269B" w14:paraId="33A2E39E" w14:textId="77777777" w:rsidTr="00D40030">
        <w:trPr>
          <w:gridAfter w:val="2"/>
          <w:wAfter w:w="604" w:type="dxa"/>
          <w:trHeight w:val="15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AB5C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CB6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063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012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97A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7F6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51269B" w:rsidRPr="0051269B" w14:paraId="7D36775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03A3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328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FBE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696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FC1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F0B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51269B" w:rsidRPr="0051269B" w14:paraId="5C4E12CF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7DE0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C23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32B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A814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3F0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405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51269B" w:rsidRPr="0051269B" w14:paraId="6CB14EE7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7AC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"Ветлужские каникулы"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B7A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6FD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58D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1 666,2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785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1 587,6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7C1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1 588,6</w:t>
            </w:r>
          </w:p>
        </w:tc>
      </w:tr>
      <w:tr w:rsidR="0051269B" w:rsidRPr="0051269B" w14:paraId="43C7A52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D7DF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лагерей дневного пребывания на базе образовательных организаций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6BD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EB2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EFB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4B1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45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</w:tr>
      <w:tr w:rsidR="0051269B" w:rsidRPr="0051269B" w14:paraId="05D5E5C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9C30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C12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5F6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785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627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612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</w:tr>
      <w:tr w:rsidR="0051269B" w:rsidRPr="0051269B" w14:paraId="28F7FFC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614D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CEE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EDD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82A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602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4CD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</w:tr>
      <w:tr w:rsidR="0051269B" w:rsidRPr="0051269B" w14:paraId="7D132A2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E15D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7A7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CEB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5E3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1BF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2D6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53,6</w:t>
            </w:r>
          </w:p>
        </w:tc>
      </w:tr>
      <w:tr w:rsidR="0051269B" w:rsidRPr="0051269B" w14:paraId="709D2D54" w14:textId="77777777" w:rsidTr="00D40030">
        <w:trPr>
          <w:gridAfter w:val="2"/>
          <w:wAfter w:w="604" w:type="dxa"/>
          <w:trHeight w:val="11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E50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районного профильного экологического лагеря "Голубая волна" на базе МОУ Белышевская СОШ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025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46B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6BF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BC6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18E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51269B" w:rsidRPr="0051269B" w14:paraId="5CDC7D71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D53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A55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0EE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2C4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8B7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54D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51269B" w:rsidRPr="0051269B" w14:paraId="6448466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40E1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AFA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C70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FD9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07A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DA5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51269B" w:rsidRPr="0051269B" w14:paraId="57FB633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B9CE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работы дворовых площадок на территории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EC4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39F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06D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F3F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61D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51269B" w:rsidRPr="0051269B" w14:paraId="3A5C454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27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E6D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386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716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B6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F7F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51269B" w:rsidRPr="0051269B" w14:paraId="0FC74416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7A87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2B1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E4F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251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085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60E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51269B" w:rsidRPr="0051269B" w14:paraId="146AC14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A74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Организация и проведение фестивалей и конкурсов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495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A1E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6BE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FA8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A15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51269B" w:rsidRPr="0051269B" w14:paraId="17D7551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1F6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8F6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57FB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11C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A23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E3E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51269B" w:rsidRPr="0051269B" w14:paraId="15F9167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E991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23B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D44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CB5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502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8F1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51269B" w:rsidRPr="0051269B" w14:paraId="2B991415" w14:textId="77777777" w:rsidTr="00D40030">
        <w:trPr>
          <w:gridAfter w:val="2"/>
          <w:wAfter w:w="604" w:type="dxa"/>
          <w:trHeight w:val="427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793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109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194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5BC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013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804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51269B" w:rsidRPr="0051269B" w14:paraId="417050E5" w14:textId="77777777" w:rsidTr="00D40030">
        <w:trPr>
          <w:gridAfter w:val="2"/>
          <w:wAfter w:w="604" w:type="dxa"/>
          <w:trHeight w:val="3382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34C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BD9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0B8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E54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A73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BB5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51269B" w:rsidRPr="0051269B" w14:paraId="129006EB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C30B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C56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B93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66D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7F2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D43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51269B" w:rsidRPr="0051269B" w14:paraId="06D5882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1D0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074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6E2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CB4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27 367,1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E37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27 464,7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3E6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27 493,8</w:t>
            </w:r>
          </w:p>
        </w:tc>
      </w:tr>
      <w:tr w:rsidR="0051269B" w:rsidRPr="0051269B" w14:paraId="59C2EBCD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297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DBD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0C5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5C4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5 401,9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524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5 396,2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42D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5 436,4</w:t>
            </w:r>
          </w:p>
        </w:tc>
      </w:tr>
      <w:tr w:rsidR="0051269B" w:rsidRPr="0051269B" w14:paraId="595DEE31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EC1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24C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205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83F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9D2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D0B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</w:tr>
      <w:tr w:rsidR="0051269B" w:rsidRPr="0051269B" w14:paraId="62286C5B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A1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EBF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E70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F87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EA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37B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</w:tr>
      <w:tr w:rsidR="0051269B" w:rsidRPr="0051269B" w14:paraId="00B1AF3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D45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31E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EB7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324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B58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B1B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84,0</w:t>
            </w:r>
          </w:p>
        </w:tc>
      </w:tr>
      <w:tr w:rsidR="0051269B" w:rsidRPr="0051269B" w14:paraId="42156EDD" w14:textId="77777777" w:rsidTr="00D40030">
        <w:trPr>
          <w:gridAfter w:val="2"/>
          <w:wAfter w:w="604" w:type="dxa"/>
          <w:trHeight w:val="35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8C2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A71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8E7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7FB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29D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8E0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</w:tr>
      <w:tr w:rsidR="0051269B" w:rsidRPr="0051269B" w14:paraId="4A799EB2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E75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B71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502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2E6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907,4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FD6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A20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</w:tr>
      <w:tr w:rsidR="0051269B" w:rsidRPr="0051269B" w14:paraId="15A222CC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E190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356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172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E49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570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FCF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A1FAE4B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9805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BC3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D0B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E50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F9E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755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</w:tr>
      <w:tr w:rsidR="0051269B" w:rsidRPr="0051269B" w14:paraId="3EBC80B2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557A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082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A4E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03B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1 355,0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50F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BFE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</w:tr>
      <w:tr w:rsidR="0051269B" w:rsidRPr="0051269B" w14:paraId="4A560FC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F19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589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7DA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BB8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94,8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CD1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CB8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53,8</w:t>
            </w:r>
          </w:p>
        </w:tc>
      </w:tr>
      <w:tr w:rsidR="0051269B" w:rsidRPr="0051269B" w14:paraId="584A0281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0F7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41F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410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680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E77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14B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</w:tr>
      <w:tr w:rsidR="0051269B" w:rsidRPr="0051269B" w14:paraId="5DF6ECD0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EE19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09C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EE5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F5B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483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64F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</w:tr>
      <w:tr w:rsidR="0051269B" w:rsidRPr="0051269B" w14:paraId="6D735337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DC86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EF4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2E2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E40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305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417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</w:tr>
      <w:tr w:rsidR="0051269B" w:rsidRPr="0051269B" w14:paraId="6A7EF10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5A17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20F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59E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D94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1 173,6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0AB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5EA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</w:tr>
      <w:tr w:rsidR="0051269B" w:rsidRPr="0051269B" w14:paraId="4605D58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1A62F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309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F0B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75F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53E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F14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B733E75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DDC4F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9FFD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5B65D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5E3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83A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545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83B9DBA" w14:textId="77777777" w:rsidTr="00D40030">
        <w:trPr>
          <w:gridAfter w:val="2"/>
          <w:wAfter w:w="604" w:type="dxa"/>
          <w:trHeight w:val="10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F8D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агропромышленного комплекса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AD4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D1C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DBD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CBE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054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5 622,6</w:t>
            </w:r>
          </w:p>
        </w:tc>
      </w:tr>
      <w:tr w:rsidR="0051269B" w:rsidRPr="0051269B" w14:paraId="4297AF1E" w14:textId="77777777" w:rsidTr="00D40030">
        <w:trPr>
          <w:gridAfter w:val="2"/>
          <w:wAfter w:w="604" w:type="dxa"/>
          <w:trHeight w:val="15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BFD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сельского хозяйства, пищевой и перерабатывающей промышленности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4C3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A60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68C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AAE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297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1269B" w:rsidRPr="0051269B" w14:paraId="5B2BBA1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F98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производства продукции растениеводства (субсидирование части затрат)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6B8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492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239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9AE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15C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1269B" w:rsidRPr="0051269B" w14:paraId="3D3CB424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20C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A91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9F7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5B7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8F0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818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1269B" w:rsidRPr="0051269B" w14:paraId="3234EA77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A76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5B4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C7D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CE5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57B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0AF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51269B" w:rsidRPr="0051269B" w14:paraId="181DE74D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971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"Эпизоотическое благополучие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5E1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55F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0A9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2F6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4A0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1269B" w:rsidRPr="0051269B" w14:paraId="6B5BB671" w14:textId="77777777" w:rsidTr="00D40030">
        <w:trPr>
          <w:gridAfter w:val="2"/>
          <w:wAfter w:w="604" w:type="dxa"/>
          <w:trHeight w:val="178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2DC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AC4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946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1C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54C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69D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1269B" w:rsidRPr="0051269B" w14:paraId="4A4D8535" w14:textId="77777777" w:rsidTr="00D40030">
        <w:trPr>
          <w:gridAfter w:val="2"/>
          <w:wAfter w:w="604" w:type="dxa"/>
          <w:trHeight w:val="157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F16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F87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F27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245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A2B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AB6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1269B" w:rsidRPr="0051269B" w14:paraId="416873D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31F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F0A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1BC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034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8E0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E7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51269B" w:rsidRPr="0051269B" w14:paraId="3AF027D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E0A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A04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279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CD3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714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706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51269B" w:rsidRPr="0051269B" w14:paraId="5739C465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1A3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43A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880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A33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3 588,5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7EA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B38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51269B" w:rsidRPr="0051269B" w14:paraId="343CAD48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3BE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8F6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EF0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0D2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65A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E6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CECBBD3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841E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280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3FB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A7D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DFF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C53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0DA48D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4B05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CF9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A65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A40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CE5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FC3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</w:tr>
      <w:tr w:rsidR="0051269B" w:rsidRPr="0051269B" w14:paraId="69787357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DE0A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EF5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926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897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453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190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3 255,5</w:t>
            </w:r>
          </w:p>
        </w:tc>
      </w:tr>
      <w:tr w:rsidR="0051269B" w:rsidRPr="0051269B" w14:paraId="57637C5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C139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81C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492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DD7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13F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EC1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1 815,0</w:t>
            </w:r>
          </w:p>
        </w:tc>
      </w:tr>
      <w:tr w:rsidR="0051269B" w:rsidRPr="0051269B" w14:paraId="16C6B036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AF6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08A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0ED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1B7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5C5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C46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1269B" w:rsidRPr="0051269B" w14:paraId="0BE435F7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C6C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муниципальной программы "Профилактика безнадзорности и правонарушений несовершеннолетних на территории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C53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B1A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82C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D2B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F98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1269B" w:rsidRPr="0051269B" w14:paraId="13BC713A" w14:textId="77777777" w:rsidTr="00D40030">
        <w:trPr>
          <w:gridAfter w:val="2"/>
          <w:wAfter w:w="604" w:type="dxa"/>
          <w:trHeight w:val="166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05B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Повышение эффективности межведомственного взаимодействия в сфере профилактики безнадзорности и правонарушений несовершеннолетних на территории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43A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A03C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E12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B36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B53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1269B" w:rsidRPr="0051269B" w14:paraId="5DCDB23A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7AEA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295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C42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CA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7F2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8EE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1269B" w:rsidRPr="0051269B" w14:paraId="7DE3EA5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3848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FA7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B9E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656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DB4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A34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51269B" w:rsidRPr="0051269B" w14:paraId="38A99178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7FCC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8DC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D40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926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10 764,3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DB1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522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15 391,5</w:t>
            </w:r>
          </w:p>
        </w:tc>
      </w:tr>
      <w:tr w:rsidR="0051269B" w:rsidRPr="0051269B" w14:paraId="10C545D3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6B81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Мероприятия в рамках муниципальной программы "Комплексное развитие систем коммунальной инфраструктуры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159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567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A1B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10 764,3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056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5 554,9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406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15 391,5</w:t>
            </w:r>
          </w:p>
        </w:tc>
      </w:tr>
      <w:tr w:rsidR="0051269B" w:rsidRPr="0051269B" w14:paraId="07BD2DCB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6F1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запасов материально-технических средств для проведения аварийно-восстановительных работ на объектах ЖКХ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A5F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ED7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D36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564,3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F27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2 758,9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681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1 435,9</w:t>
            </w:r>
          </w:p>
        </w:tc>
      </w:tr>
      <w:tr w:rsidR="0051269B" w:rsidRPr="0051269B" w14:paraId="2FBAD7B4" w14:textId="77777777" w:rsidTr="00D40030">
        <w:trPr>
          <w:gridAfter w:val="2"/>
          <w:wAfter w:w="604" w:type="dxa"/>
          <w:trHeight w:val="8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818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645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513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B59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564,3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89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26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51269B" w:rsidRPr="0051269B" w14:paraId="30ABDBDC" w14:textId="77777777" w:rsidTr="00D40030">
        <w:trPr>
          <w:gridAfter w:val="2"/>
          <w:wAfter w:w="604" w:type="dxa"/>
          <w:trHeight w:val="8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E95C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478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454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9D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DAF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B8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51269B" w:rsidRPr="0051269B" w14:paraId="47C10952" w14:textId="77777777" w:rsidTr="00D40030">
        <w:trPr>
          <w:gridAfter w:val="2"/>
          <w:wAfter w:w="604" w:type="dxa"/>
          <w:trHeight w:val="16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557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DE0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077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28C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BA4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268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</w:tr>
      <w:tr w:rsidR="0051269B" w:rsidRPr="0051269B" w14:paraId="50300D7F" w14:textId="77777777" w:rsidTr="00D40030">
        <w:trPr>
          <w:gridAfter w:val="2"/>
          <w:wAfter w:w="604" w:type="dxa"/>
          <w:trHeight w:val="8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676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BC3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F20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0B8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0B3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DF8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</w:tr>
      <w:tr w:rsidR="0051269B" w:rsidRPr="0051269B" w14:paraId="0E865729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A2D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 приобретение объектов, выполнение мероприятий по разработке проектно-сметной документации объектов коммунального хозяйства в рамках адресной инвестиционной программы Нижегородской области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23E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B3F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743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EEC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BDE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51269B" w:rsidRPr="0051269B" w14:paraId="4081217E" w14:textId="77777777" w:rsidTr="00D40030">
        <w:trPr>
          <w:gridAfter w:val="2"/>
          <w:wAfter w:w="604" w:type="dxa"/>
          <w:trHeight w:val="256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664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CBD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E29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E0F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7EA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CB5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51269B" w:rsidRPr="0051269B" w14:paraId="60DF020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BFA8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648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4AD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F1B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46B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7B4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51269B" w:rsidRPr="0051269B" w14:paraId="2D595970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A434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3AA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EC3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E7D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948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BC1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51269B" w:rsidRPr="0051269B" w14:paraId="0FA3FBF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DA4E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BA2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3F8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5A2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9B2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133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51269B" w:rsidRPr="0051269B" w14:paraId="1FC7F7B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54F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D1C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C7E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E5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FE5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47C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</w:tr>
      <w:tr w:rsidR="0051269B" w:rsidRPr="0051269B" w14:paraId="2B23913E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C71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FCF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BB3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E4A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B2E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539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16FE25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BDE2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«Противодействие коррупции в Ветлужском муниципальном округе Нижегородской области»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501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0C5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85B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EAA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206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FA2BA6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2CD8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комплекса противокоррупционных мероприятий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382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25C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0A5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F37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B40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8ADFF65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9BE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2BD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83B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D3B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4EE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85D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48C60C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A18E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1929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61B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0EB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FBB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946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CA4ACD6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585B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"Управление муниципальными финансами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7F64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DB1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0C2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21 248,9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107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102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29737A6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687A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"Организация и совершенствование бюджетного процесса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0F4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D88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6BF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20 261,4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EA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68D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C1D44D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C2C9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Управление средствами резервного фонда администрации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469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600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B23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7 481,9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320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54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BFF0E54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CE57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981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F5A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400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7 481,9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809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339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A9448C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7F64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CEC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FCC17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D08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5EA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DCF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0F90CFD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8D0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08C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AB5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9FD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CB4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4A4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D5DF583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0A2B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Организация осуществления полномочий по пенсионному обеспечению муниципального служащего и членов его семьи, а также лиц замещавших выборные муниципальные должности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FFAB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1A1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9FF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302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14B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AC552ED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7E4E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366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CC8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6ED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2EB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778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3230C8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B1761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B07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AE7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467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8D1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6BD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5CE977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3C17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эффективности бюджетных расходов Ветлужского муниципального округа»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0C8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0BF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242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7CF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909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633D1A9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B8C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Развитие информационной системы управлениями муниципальными финансами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2F6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66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F7A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9B6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95E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6944002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0E8B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D5A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EB0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BF2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A01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8926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0E5C11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7853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DBB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29C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C47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C48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561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D97170A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4CF3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«Повышение финансовой грамотности населения Ветлужского муниципального округа»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C59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29D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C794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A2A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9FB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96CD098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B2A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Финансовое просвещение и информирование населения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01C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EAD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996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E63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C41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3A7E8F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251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F2D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F64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884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7D8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9D2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632E32C" w14:textId="77777777" w:rsidTr="00D40030">
        <w:trPr>
          <w:gridAfter w:val="2"/>
          <w:wAfter w:w="604" w:type="dxa"/>
          <w:trHeight w:val="12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1E1E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6A6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7F1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3E4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974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AA8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08B137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D8A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молодежной политики в Ветлужском муниципальном округе"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D44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C92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F3E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904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008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6 315,3</w:t>
            </w:r>
          </w:p>
        </w:tc>
      </w:tr>
      <w:tr w:rsidR="0051269B" w:rsidRPr="0051269B" w14:paraId="56C6EAA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7C5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"Молодежь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54C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C50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F90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565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3F2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6 261,8</w:t>
            </w:r>
          </w:p>
        </w:tc>
      </w:tr>
      <w:tr w:rsidR="0051269B" w:rsidRPr="0051269B" w14:paraId="2C5C97F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CBBB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молодежной политики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8E3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A02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FA7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C8A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ABC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</w:tr>
      <w:tr w:rsidR="0051269B" w:rsidRPr="0051269B" w14:paraId="7C30F053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877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05A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4DB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C62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EF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F50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</w:tr>
      <w:tr w:rsidR="0051269B" w:rsidRPr="0051269B" w14:paraId="18839F6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A2F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305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DD5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203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321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CBD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40,0</w:t>
            </w:r>
          </w:p>
        </w:tc>
      </w:tr>
      <w:tr w:rsidR="0051269B" w:rsidRPr="0051269B" w14:paraId="07C96169" w14:textId="77777777" w:rsidTr="00D40030">
        <w:trPr>
          <w:gridAfter w:val="2"/>
          <w:wAfter w:w="604" w:type="dxa"/>
          <w:trHeight w:val="129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E4EA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ABB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ED8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EB3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E1F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AF0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</w:tr>
      <w:tr w:rsidR="0051269B" w:rsidRPr="0051269B" w14:paraId="39543921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9FA8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D7C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E9A0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9FA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AAA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516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51269B" w:rsidRPr="0051269B" w14:paraId="37F43165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6BB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7B2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922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068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89B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35A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51269B" w:rsidRPr="0051269B" w14:paraId="03493EC6" w14:textId="77777777" w:rsidTr="00D40030">
        <w:trPr>
          <w:gridAfter w:val="2"/>
          <w:wAfter w:w="604" w:type="dxa"/>
          <w:trHeight w:val="130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AE7C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86C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DE2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520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DA8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0EA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51269B" w:rsidRPr="0051269B" w14:paraId="6513D23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D45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"Патриотическое воспитание подрастающего поколения"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35F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3B7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00B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9CE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4E0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1269B" w:rsidRPr="0051269B" w14:paraId="4C773768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2487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гражданско-патриотического воспитания молодежи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30C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0A3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EED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7D4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F2F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1269B" w:rsidRPr="0051269B" w14:paraId="0DD0643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7689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32D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6B54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58F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1741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DC3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1269B" w:rsidRPr="0051269B" w14:paraId="7D3D558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B481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6B8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78B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4B7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BEF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EBB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51269B" w:rsidRPr="0051269B" w14:paraId="7532EAEE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B632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доступной для инвалидов среды жизнедеятельности в Ветлужском муниципальном округе"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5EC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E2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B68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32C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402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1269B" w:rsidRPr="0051269B" w14:paraId="264B4B76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AE76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Адаптация учреждений , многоквартирных и частных домов с учетом потребностей инвалидов и других маломобильных групп населения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C46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6D9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59A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2C8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C383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1269B" w:rsidRPr="0051269B" w14:paraId="4CDC109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C3A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036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A4E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9F3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BE8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A69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1269B" w:rsidRPr="0051269B" w14:paraId="1AC57983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F068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9C2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2E6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3CB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286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E58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51269B" w:rsidRPr="0051269B" w14:paraId="14E00EF7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47A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"Антинаркотическая программа на территории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43F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04B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EF7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B1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A5B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E2CE532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E24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Профилактика преступлений и правонарушений, связанных с употреблением и распространением наркотических и психотропных веществ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F79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07D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8E7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FA8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9BF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73145F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700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881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E1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5D1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69A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7F1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9A136CD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A9F7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454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280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7F9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DFC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AF2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AFA3B6D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2E1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 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029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22F7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471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B2F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97E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DD1A3FD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9046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B8C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757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9D7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B76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D6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B11DC38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1220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411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3BA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A05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945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5AF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2FAF313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4190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F67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4C8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A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C7ED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B4F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64B4A5A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FD58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"Жилье"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B97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C3C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A48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CD9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125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218178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68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AC2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4B1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223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A40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405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0C5500F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6C8F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628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677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810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848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A4C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652BB75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FE81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пассажирского автотранспорта на территории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7767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75E9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326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E8A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6210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5FDE7B4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417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0A1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B24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E71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991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1BC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F748AC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BDA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B02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291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892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9EE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4E6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DC9159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95DD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012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DBA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89F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785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7BB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39B2E4F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4AF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"Формирование современной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F5A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523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012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171 553,3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B6F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2F7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CDA9A86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C7D3E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"Формирование комфортной городской среды на территории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869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461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F9B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742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7 374,0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6B6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E32586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D86D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 дворовых территорий и общественных пространств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C4F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D27B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88CA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BA7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429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1177751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3950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A05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B4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DC6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F67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230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8B73FF1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4C0D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383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216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F2A8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937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652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2E0CAA2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D1E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2E9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1BB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38A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C5A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0B2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D902BA3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7F2B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780E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660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3766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17B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F678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791EC53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0873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DD8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1F6C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4AB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88E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DCC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5814585" w14:textId="77777777" w:rsidTr="00D40030">
        <w:trPr>
          <w:gridAfter w:val="2"/>
          <w:wAfter w:w="604" w:type="dxa"/>
          <w:trHeight w:val="211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EA9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"Реализация лучших проектов создания комфортной городской среды в малых городах и исторических поселениях на территории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A24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635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1F5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165 643,2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7C0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616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416F14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D36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благоустройству исторической части города Ветлуга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4F29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BBB3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99C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E8F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3F3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E5D9F8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529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F82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9CB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4E9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AC6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CCE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F9D0CBB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BCEF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1F6D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6327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9EBD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5 460,0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B51E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0E8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14CC69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3FAC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по благоустройству исторической части города Ветлуга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65E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2BA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10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160 183,1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848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4A7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09E7BA8" w14:textId="77777777" w:rsidTr="00D40030">
        <w:trPr>
          <w:gridAfter w:val="2"/>
          <w:wAfter w:w="604" w:type="dxa"/>
          <w:trHeight w:val="313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4EA6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197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9D1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D55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A4D7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B1A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AD28DD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BF02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ADE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72A1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39B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80 937,3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25C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FB0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F3B58E0" w14:textId="77777777" w:rsidTr="00D40030">
        <w:trPr>
          <w:gridAfter w:val="2"/>
          <w:wAfter w:w="604" w:type="dxa"/>
          <w:trHeight w:val="313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5251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D10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FC9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FB0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FA4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B72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2479A33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31D5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BBE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782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8DE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79 245,8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715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47C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3389148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6880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"Профилактика преступлений и иных правонарушений на территории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C56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BE2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F82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727,1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87B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92D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30DF3D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5A1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E8A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74D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F11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727,1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D38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D4C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0A1824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3F0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7A5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EEB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A22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727,1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349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977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293ED47" w14:textId="77777777" w:rsidTr="00D40030">
        <w:trPr>
          <w:gridAfter w:val="2"/>
          <w:wAfter w:w="604" w:type="dxa"/>
          <w:trHeight w:val="9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D9C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9EC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EDB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72E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DCB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E3B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2B9BD36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71B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764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696F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8A0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F19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909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F976C21" w14:textId="77777777" w:rsidTr="00D40030">
        <w:trPr>
          <w:gridAfter w:val="2"/>
          <w:wAfter w:w="604" w:type="dxa"/>
          <w:trHeight w:val="4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779E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"Повышение безопасности дорожного движения на территории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A85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F39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71E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451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861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9FF6E5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171D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8762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77E4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55F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EE41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0C8E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FCB54CE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CA44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5C6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DDF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768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96B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545,7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F8D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4A76C6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30B0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9F3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BB3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728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D7E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5C2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07FF1C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76F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257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4AF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140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A41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484,7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AAB0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70EE297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3429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средств массовой информации в Ветлужском муниципальном округе Нижегородской области"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C177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D163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B708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6F3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865A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</w:tr>
      <w:tr w:rsidR="0051269B" w:rsidRPr="0051269B" w14:paraId="0354D57B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A806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E0F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6E6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076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5F3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C3A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51269B" w:rsidRPr="0051269B" w14:paraId="12E4D099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942A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103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C94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69B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D75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FFF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51269B" w:rsidRPr="0051269B" w14:paraId="416208A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2897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90CB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671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61D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BE2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2BA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51269B" w:rsidRPr="0051269B" w14:paraId="7256E259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C33B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97D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9C35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431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BF2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B69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51269B" w:rsidRPr="0051269B" w14:paraId="3530CE8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575D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34F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F20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9C0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F1D7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A68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51269B" w:rsidRPr="0051269B" w14:paraId="0A43943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C9D7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9F0AC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6E688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389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FD7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1E7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51269B" w:rsidRPr="0051269B" w14:paraId="4A6DA1EC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585B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"Улучшение экологической обстановки на территории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74D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594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5FC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2 505,7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C8C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6DA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6324E3C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C24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Создание (обустройство) контейнерных площадок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456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8D5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CF7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3E2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392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944D562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3A4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620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A06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F810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CB6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109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A62C41F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BB10F5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Приобретение контейнеров и (или) бункеров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403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BA86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201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777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C9C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DBD071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9C7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A52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CA734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6DF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B5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586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4306E67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590EA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транспортной инфраструктуры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328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9EE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29E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A9C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251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E0E561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26FB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дорожного хозяйства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4E0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293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947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40 891,5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D03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4A7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D0257AD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F6FE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360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916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E51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AB2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835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4E920A9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7519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ED4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117C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9C7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241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D83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5C27BF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A2F9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116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B2A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6B6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32 856,9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849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9E5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7B9369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8EB3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3130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AED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54F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2 770,0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0A1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ACD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7A43D5F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CB7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C1C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49C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4AE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649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E04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A06972F" w14:textId="77777777" w:rsidTr="00D40030">
        <w:trPr>
          <w:gridAfter w:val="2"/>
          <w:wAfter w:w="604" w:type="dxa"/>
          <w:trHeight w:val="97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8BF1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6D1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3C0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0AF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D26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0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36123F1" w14:textId="77777777" w:rsidTr="00D40030">
        <w:trPr>
          <w:gridAfter w:val="2"/>
          <w:wAfter w:w="604" w:type="dxa"/>
          <w:trHeight w:val="69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C4D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проекта инициативного бюджетирования "Вам решать!"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FD2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4A6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788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A9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784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DB86E4E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0D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243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0E7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D56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DF1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99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BF81AC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7F4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919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728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220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F60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87C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0FBD4D74" w14:textId="77777777" w:rsidTr="00D40030">
        <w:trPr>
          <w:gridAfter w:val="2"/>
          <w:wAfter w:w="604" w:type="dxa"/>
          <w:trHeight w:val="121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791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"Развитие туризма Ветлужского муниципального округа Нижегородской области"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730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76D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B86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E86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1E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1269B" w:rsidRPr="0051269B" w14:paraId="0CB631FA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092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Подпрограмма "Развитие туризма Ветлужского муниципального округа"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BE8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7AF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F5D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AF8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2B3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1269B" w:rsidRPr="0051269B" w14:paraId="7A13AA3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ED4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Мероприятия, направленные на развитие туризма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C19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663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74F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EC2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1AC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1269B" w:rsidRPr="0051269B" w14:paraId="19EDAA8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1E2F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CF1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3D7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CAA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4D4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0E5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1269B" w:rsidRPr="0051269B" w14:paraId="25F589B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8444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028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455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F33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671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A1B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51269B" w:rsidRPr="0051269B" w14:paraId="346F2D83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9C01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Непрограммные расходы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C0BB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7700000000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B52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7BB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199 072,6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102D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5442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</w:tr>
      <w:tr w:rsidR="0051269B" w:rsidRPr="0051269B" w14:paraId="68480463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C3A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Непрограммное направление деятельности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6E9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7770000000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5B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245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199 072,6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8BD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428 776,2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DBC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457 383,2</w:t>
            </w:r>
          </w:p>
        </w:tc>
      </w:tr>
      <w:tr w:rsidR="0051269B" w:rsidRPr="0051269B" w14:paraId="62C6468A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3DA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1AE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73E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F4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108 934,3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AA4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6D4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100 123,9</w:t>
            </w:r>
          </w:p>
        </w:tc>
      </w:tr>
      <w:tr w:rsidR="0051269B" w:rsidRPr="0051269B" w14:paraId="51CC1590" w14:textId="77777777" w:rsidTr="00D40030">
        <w:trPr>
          <w:gridAfter w:val="2"/>
          <w:wAfter w:w="604" w:type="dxa"/>
          <w:trHeight w:val="8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0A0D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8079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5D3A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478B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97 753,2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98A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33E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92 762,2</w:t>
            </w:r>
          </w:p>
        </w:tc>
      </w:tr>
      <w:tr w:rsidR="0051269B" w:rsidRPr="0051269B" w14:paraId="2E0D6830" w14:textId="77777777" w:rsidTr="00D40030">
        <w:trPr>
          <w:gridAfter w:val="2"/>
          <w:wAfter w:w="604" w:type="dxa"/>
          <w:trHeight w:val="214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28EE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F05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87E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C51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89 208,6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C57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87E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84 819,5</w:t>
            </w:r>
          </w:p>
        </w:tc>
      </w:tr>
      <w:tr w:rsidR="0051269B" w:rsidRPr="0051269B" w14:paraId="3DCF17D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D227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FE6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A64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20F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8 535,4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BE2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C62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7 932,0</w:t>
            </w:r>
          </w:p>
        </w:tc>
      </w:tr>
      <w:tr w:rsidR="0051269B" w:rsidRPr="0051269B" w14:paraId="0F16924B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4962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151C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AB36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20DE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ADDA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6FC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10,7</w:t>
            </w:r>
          </w:p>
        </w:tc>
      </w:tr>
      <w:tr w:rsidR="0051269B" w:rsidRPr="0051269B" w14:paraId="37EFCFA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0F06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Глава местного самоуправления муниципального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59D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159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701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B59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5BE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51269B" w:rsidRPr="0051269B" w14:paraId="039A3956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4E3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A86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BDD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474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6F4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57B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51269B" w:rsidRPr="0051269B" w14:paraId="637D29F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3A69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A16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4B9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178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916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A2B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51269B" w:rsidRPr="0051269B" w14:paraId="082C967C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D100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CDA8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8C0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0AB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983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B3E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51269B" w:rsidRPr="0051269B" w14:paraId="10F773B4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BB0F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082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10D1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DD3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94A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2A5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51269B" w:rsidRPr="0051269B" w14:paraId="2813E6A8" w14:textId="77777777" w:rsidTr="00D40030">
        <w:trPr>
          <w:gridAfter w:val="2"/>
          <w:wAfter w:w="604" w:type="dxa"/>
          <w:trHeight w:val="208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772B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57A2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9F5F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C63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1 802,6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C2458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2C6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51269B" w:rsidRPr="0051269B" w14:paraId="5AC9362F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701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A02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FAA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886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7F9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386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</w:tr>
      <w:tr w:rsidR="0051269B" w:rsidRPr="0051269B" w14:paraId="3D28B1C1" w14:textId="77777777" w:rsidTr="00D40030">
        <w:trPr>
          <w:gridAfter w:val="2"/>
          <w:wAfter w:w="604" w:type="dxa"/>
          <w:trHeight w:val="186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8B9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8DA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141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B16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C05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F13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</w:tr>
      <w:tr w:rsidR="0051269B" w:rsidRPr="0051269B" w14:paraId="06DAA821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017E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2A7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31E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B3B2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EEF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AB9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40,4</w:t>
            </w:r>
          </w:p>
        </w:tc>
      </w:tr>
      <w:tr w:rsidR="0051269B" w:rsidRPr="0051269B" w14:paraId="3BF7F6EC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B449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142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3E5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196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5C6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B8A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</w:tr>
      <w:tr w:rsidR="0051269B" w:rsidRPr="0051269B" w14:paraId="08341B05" w14:textId="77777777" w:rsidTr="00D40030">
        <w:trPr>
          <w:gridAfter w:val="2"/>
          <w:wAfter w:w="604" w:type="dxa"/>
          <w:trHeight w:val="19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992C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F3DE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5F0A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0934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F26C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ED9B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</w:tr>
      <w:tr w:rsidR="0051269B" w:rsidRPr="0051269B" w14:paraId="5AEDC489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3BC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F42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FC4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DD9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299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7F5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49,5</w:t>
            </w:r>
          </w:p>
        </w:tc>
      </w:tr>
      <w:tr w:rsidR="0051269B" w:rsidRPr="0051269B" w14:paraId="5AF9436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ACFC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2AF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3E6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86A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85F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31A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1420C08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DD07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0CC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900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015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2 750,0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FAD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BF3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779C403" w14:textId="77777777" w:rsidTr="00D40030">
        <w:trPr>
          <w:gridAfter w:val="2"/>
          <w:wAfter w:w="604" w:type="dxa"/>
          <w:trHeight w:val="43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6154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Муниципальные учреждения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A5D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DAA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7B6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37 889,9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21D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227 589,3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25E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229 861,5</w:t>
            </w:r>
          </w:p>
        </w:tc>
      </w:tr>
      <w:tr w:rsidR="0051269B" w:rsidRPr="0051269B" w14:paraId="379D08C2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856C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7460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4F2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7C6A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29 457,7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CD25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65 666,0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C7BB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68 081,9</w:t>
            </w:r>
          </w:p>
        </w:tc>
      </w:tr>
      <w:tr w:rsidR="0051269B" w:rsidRPr="0051269B" w14:paraId="34949CDF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D150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A24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A0A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2F56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DC1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729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</w:tr>
      <w:tr w:rsidR="0051269B" w:rsidRPr="0051269B" w14:paraId="5D273312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D474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3DE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D57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830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CDD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F94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2 790,8</w:t>
            </w:r>
          </w:p>
        </w:tc>
      </w:tr>
      <w:tr w:rsidR="0051269B" w:rsidRPr="0051269B" w14:paraId="6EB0BC6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134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620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F72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144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29 457,7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508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27 550,8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DF0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29 630,4</w:t>
            </w:r>
          </w:p>
        </w:tc>
      </w:tr>
      <w:tr w:rsidR="0051269B" w:rsidRPr="0051269B" w14:paraId="579E3DCA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BA18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F114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553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2895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95AC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48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51269B" w:rsidRPr="0051269B" w14:paraId="7540B22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61EB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780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373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822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2DB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A2E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51269B" w:rsidRPr="0051269B" w14:paraId="0B19FA1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A49D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ED1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147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2C1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6EE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DB3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51269B" w:rsidRPr="0051269B" w14:paraId="2F76AEE1" w14:textId="77777777" w:rsidTr="00D40030">
        <w:trPr>
          <w:gridAfter w:val="2"/>
          <w:wAfter w:w="604" w:type="dxa"/>
          <w:trHeight w:val="97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E20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23C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6A5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D49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321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CEB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51269B" w:rsidRPr="0051269B" w14:paraId="06C6C2F7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CA7F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6565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A5E3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D944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03C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EAA6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51269B" w:rsidRPr="0051269B" w14:paraId="6A5F7F71" w14:textId="77777777" w:rsidTr="00D40030">
        <w:trPr>
          <w:gridAfter w:val="2"/>
          <w:wAfter w:w="604" w:type="dxa"/>
          <w:trHeight w:val="8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3D59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3AF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52C7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5A7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17B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C5E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51269B" w:rsidRPr="0051269B" w14:paraId="520E90E2" w14:textId="77777777" w:rsidTr="00D40030">
        <w:trPr>
          <w:gridAfter w:val="2"/>
          <w:wAfter w:w="604" w:type="dxa"/>
          <w:trHeight w:val="93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FF4B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DA0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38A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FB7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EE4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C80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51269B" w:rsidRPr="0051269B" w14:paraId="3352424F" w14:textId="77777777" w:rsidTr="00D40030">
        <w:trPr>
          <w:gridAfter w:val="2"/>
          <w:wAfter w:w="604" w:type="dxa"/>
          <w:trHeight w:val="11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192D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9C7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D8F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B9F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405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679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51269B" w:rsidRPr="0051269B" w14:paraId="1ED9AF5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8F7C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07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02C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26F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8 432,2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C50B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25B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58 900,4</w:t>
            </w:r>
          </w:p>
        </w:tc>
      </w:tr>
      <w:tr w:rsidR="0051269B" w:rsidRPr="0051269B" w14:paraId="11F75C9C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2A65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285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DF5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9E0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F8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0E8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58 014,9</w:t>
            </w:r>
          </w:p>
        </w:tc>
      </w:tr>
      <w:tr w:rsidR="0051269B" w:rsidRPr="0051269B" w14:paraId="57F4D6A4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75C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555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23C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305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1 845,5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1EC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6F1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885,5</w:t>
            </w:r>
          </w:p>
        </w:tc>
      </w:tr>
      <w:tr w:rsidR="0051269B" w:rsidRPr="0051269B" w14:paraId="60E28209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3322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8C3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3DA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F1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8C1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1EB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51269B" w:rsidRPr="0051269B" w14:paraId="57D8B58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838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162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913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C9A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9BC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FD2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51269B" w:rsidRPr="0051269B" w14:paraId="0537A15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FF9E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28B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BA6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79F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72B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821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51269B" w:rsidRPr="0051269B" w14:paraId="3E3841EA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B51D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F4F3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D8D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32F4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90B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4AD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51269B" w:rsidRPr="0051269B" w14:paraId="17C7FD53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8FF1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D38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177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40C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419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B8AF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196A68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146B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40B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590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979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B77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707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1AE5FAD2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4BD6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17B2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086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C09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453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B80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51269B" w:rsidRPr="0051269B" w14:paraId="6765A88C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18D1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CB2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D24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69C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CBA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007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51269B" w:rsidRPr="0051269B" w14:paraId="1EFA5393" w14:textId="77777777" w:rsidTr="00D40030">
        <w:trPr>
          <w:gridAfter w:val="2"/>
          <w:wAfter w:w="604" w:type="dxa"/>
          <w:trHeight w:val="4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0276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непрограммные расходы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4F86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754F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494A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52 248,4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83C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101 062,9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739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120 074,0</w:t>
            </w:r>
          </w:p>
        </w:tc>
      </w:tr>
      <w:tr w:rsidR="0051269B" w:rsidRPr="0051269B" w14:paraId="7839D16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F656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031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EFA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F45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EA2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A7C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</w:tr>
      <w:tr w:rsidR="0051269B" w:rsidRPr="0051269B" w14:paraId="22B6585D" w14:textId="77777777" w:rsidTr="00D40030">
        <w:trPr>
          <w:gridAfter w:val="2"/>
          <w:wAfter w:w="604" w:type="dxa"/>
          <w:trHeight w:val="192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8BDE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B9D0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253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D7B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63B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2E3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</w:tr>
      <w:tr w:rsidR="0051269B" w:rsidRPr="0051269B" w14:paraId="7FE224A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B3D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009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B979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5E7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D64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093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</w:tr>
      <w:tr w:rsidR="0051269B" w:rsidRPr="0051269B" w14:paraId="173647A8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FD33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61F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5C2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538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21E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D1B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</w:tr>
      <w:tr w:rsidR="0051269B" w:rsidRPr="0051269B" w14:paraId="546955D5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C58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DF0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B80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DB8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8EE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FBE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51269B" w:rsidRPr="0051269B" w14:paraId="29F4F41C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BDD1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FB48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B267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EA9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8BA6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A87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51269B" w:rsidRPr="0051269B" w14:paraId="2CF70DAA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B28F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F05D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0684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AA8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8 265,7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D0B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FEA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51269B" w:rsidRPr="0051269B" w14:paraId="1EEA5E3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EBEE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D3A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0DA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6A3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8 265,7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59B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077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51269B" w:rsidRPr="0051269B" w14:paraId="1F7FA280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D1A8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D3C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3B0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A0C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1 023,5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202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0ED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</w:tr>
      <w:tr w:rsidR="0051269B" w:rsidRPr="0051269B" w14:paraId="233C610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DDEA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5CE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16B6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033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913,5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DFD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4846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</w:tr>
      <w:tr w:rsidR="0051269B" w:rsidRPr="0051269B" w14:paraId="23F00422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FFFC" w14:textId="77777777" w:rsidR="0051269B" w:rsidRPr="0051269B" w:rsidRDefault="0051269B" w:rsidP="0051269B">
            <w:pPr>
              <w:spacing w:after="0"/>
              <w:outlineLvl w:val="2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4F3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0E08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7F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DDAF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4796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</w:tr>
      <w:tr w:rsidR="0051269B" w:rsidRPr="0051269B" w14:paraId="24A30F65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607F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C14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86A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B32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914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D7F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</w:tr>
      <w:tr w:rsidR="0051269B" w:rsidRPr="0051269B" w14:paraId="2990466E" w14:textId="77777777" w:rsidTr="00D40030">
        <w:trPr>
          <w:gridAfter w:val="2"/>
          <w:wAfter w:w="604" w:type="dxa"/>
          <w:trHeight w:val="121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5D2D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45C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2F7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E79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F75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0DF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</w:tr>
      <w:tr w:rsidR="0051269B" w:rsidRPr="0051269B" w14:paraId="6957684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A12F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5CE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885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78E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F79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1E0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10,3</w:t>
            </w:r>
          </w:p>
        </w:tc>
      </w:tr>
      <w:tr w:rsidR="0051269B" w:rsidRPr="0051269B" w14:paraId="3F67BE2E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4A0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C1E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3A9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A3B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16 757,1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F8B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CF7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</w:tr>
      <w:tr w:rsidR="0051269B" w:rsidRPr="0051269B" w14:paraId="183108EC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BC29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356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A4D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23B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275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9BE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3D57CC6C" w14:textId="77777777" w:rsidTr="00D40030">
        <w:trPr>
          <w:gridAfter w:val="2"/>
          <w:wAfter w:w="604" w:type="dxa"/>
          <w:trHeight w:val="7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FFF5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12A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506F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7B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15 359,5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34F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D9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</w:tr>
      <w:tr w:rsidR="0051269B" w:rsidRPr="0051269B" w14:paraId="42B2C531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13E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D93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F6E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EE7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DA8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FBF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</w:tr>
      <w:tr w:rsidR="0051269B" w:rsidRPr="0051269B" w14:paraId="664CA5E8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D00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681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7E1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3D1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C9A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5F1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51269B" w:rsidRPr="0051269B" w14:paraId="7E7349BF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AA1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3B6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B7D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083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7CD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4F1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51269B" w:rsidRPr="0051269B" w14:paraId="76AB719E" w14:textId="77777777" w:rsidTr="00D40030">
        <w:trPr>
          <w:gridAfter w:val="2"/>
          <w:wAfter w:w="604" w:type="dxa"/>
          <w:trHeight w:val="67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1229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666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E13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429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55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815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51269B" w:rsidRPr="0051269B" w14:paraId="3464AFDF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AF2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AB8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384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158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451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536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</w:tr>
      <w:tr w:rsidR="0051269B" w:rsidRPr="0051269B" w14:paraId="46CE3C89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D7DB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97D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F90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C2D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3DA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E1D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1 048,6</w:t>
            </w:r>
          </w:p>
        </w:tc>
      </w:tr>
      <w:tr w:rsidR="0051269B" w:rsidRPr="0051269B" w14:paraId="1FBF8574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285C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546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9402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117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6B6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32B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51269B" w:rsidRPr="0051269B" w14:paraId="092ACEDB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66FF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EEC6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D663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3DD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9C4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1F9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51269B" w:rsidRPr="0051269B" w14:paraId="4B043A45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69B8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A09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BE8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28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245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121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655,4</w:t>
            </w:r>
          </w:p>
        </w:tc>
      </w:tr>
      <w:tr w:rsidR="0051269B" w:rsidRPr="0051269B" w14:paraId="7005606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3AF6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DDA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849F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94A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18F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91C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89,6</w:t>
            </w:r>
          </w:p>
        </w:tc>
      </w:tr>
      <w:tr w:rsidR="0051269B" w:rsidRPr="0051269B" w14:paraId="70AB3BF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127B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C20A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CCC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C62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1B9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19E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565,8</w:t>
            </w:r>
          </w:p>
        </w:tc>
      </w:tr>
      <w:tr w:rsidR="0051269B" w:rsidRPr="0051269B" w14:paraId="3B9A2D47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51C8" w14:textId="77777777" w:rsidR="0051269B" w:rsidRPr="0051269B" w:rsidRDefault="0051269B" w:rsidP="0051269B">
            <w:pPr>
              <w:spacing w:after="0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5F91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0589" w14:textId="77777777" w:rsidR="0051269B" w:rsidRPr="0051269B" w:rsidRDefault="0051269B" w:rsidP="0051269B">
            <w:pPr>
              <w:spacing w:after="0"/>
              <w:jc w:val="center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13A9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31C1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B785" w14:textId="77777777" w:rsidR="0051269B" w:rsidRPr="0051269B" w:rsidRDefault="0051269B" w:rsidP="0051269B">
            <w:pPr>
              <w:spacing w:after="0"/>
              <w:jc w:val="right"/>
              <w:outlineLvl w:val="2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51269B" w:rsidRPr="0051269B" w14:paraId="24B63409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CCF8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0735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502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929D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306F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C9E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51269B" w:rsidRPr="0051269B" w14:paraId="07BA589A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F3D0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7BC2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8B6E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DF84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9BA6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2133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51269B" w:rsidRPr="0051269B" w14:paraId="38E4E1D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5D2D5" w14:textId="77777777" w:rsidR="0051269B" w:rsidRPr="0051269B" w:rsidRDefault="0051269B" w:rsidP="0051269B">
            <w:pPr>
              <w:spacing w:after="0"/>
              <w:outlineLvl w:val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E26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B65A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7D3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EE70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2CC1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51269B" w:rsidRPr="0051269B" w14:paraId="00EA8D8F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0838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2ED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1BBE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361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0A1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DAB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</w:tr>
      <w:tr w:rsidR="0051269B" w:rsidRPr="0051269B" w14:paraId="18EB38F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54F5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02B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DEE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152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DC0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92D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43,9</w:t>
            </w:r>
          </w:p>
        </w:tc>
      </w:tr>
      <w:tr w:rsidR="0051269B" w:rsidRPr="0051269B" w14:paraId="268B8F8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528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3B9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15C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111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B0D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DEA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75,3</w:t>
            </w:r>
          </w:p>
        </w:tc>
      </w:tr>
      <w:tr w:rsidR="0051269B" w:rsidRPr="0051269B" w14:paraId="543D62D7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EB61" w14:textId="77777777" w:rsidR="0051269B" w:rsidRPr="0051269B" w:rsidRDefault="0051269B" w:rsidP="0051269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C5D3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0479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611D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5021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DD7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51269B" w:rsidRPr="0051269B" w14:paraId="50BFA44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C3EC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0B34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94E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E83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435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7E1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51269B" w:rsidRPr="0051269B" w14:paraId="4CA149A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1DA6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56E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91F9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C90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28D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1C5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51269B" w:rsidRPr="0051269B" w14:paraId="111026FB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AF81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D80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818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CA9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008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9E1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51269B" w:rsidRPr="0051269B" w14:paraId="1228C252" w14:textId="77777777" w:rsidTr="00D40030">
        <w:trPr>
          <w:gridAfter w:val="2"/>
          <w:wAfter w:w="604" w:type="dxa"/>
          <w:trHeight w:val="142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2A33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B727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17B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1C2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E4A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72C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51269B" w:rsidRPr="0051269B" w14:paraId="720B2760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37ED5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9050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2C38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546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018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9460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51269B" w:rsidRPr="0051269B" w14:paraId="53A344E0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7B7F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8715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299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599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05B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341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51269B" w:rsidRPr="0051269B" w14:paraId="1A18FE49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1C25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77F4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B48B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F75D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6D7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87C3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</w:tr>
      <w:tr w:rsidR="0051269B" w:rsidRPr="0051269B" w14:paraId="6B22842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0412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174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F35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089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E38B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13C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</w:tr>
      <w:tr w:rsidR="0051269B" w:rsidRPr="0051269B" w14:paraId="005CEFE5" w14:textId="77777777" w:rsidTr="00D40030">
        <w:trPr>
          <w:gridAfter w:val="2"/>
          <w:wAfter w:w="604" w:type="dxa"/>
          <w:trHeight w:val="19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90FC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D6E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676E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EF8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F986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428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51269B" w:rsidRPr="0051269B" w14:paraId="0D50C6E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E169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3BF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F54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4F7F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8611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063A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51269B" w:rsidRPr="0051269B" w14:paraId="77DEE057" w14:textId="77777777" w:rsidTr="00D40030">
        <w:trPr>
          <w:gridAfter w:val="2"/>
          <w:wAfter w:w="604" w:type="dxa"/>
          <w:trHeight w:val="228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1C2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1A5E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761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560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001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2DC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51269B" w:rsidRPr="0051269B" w14:paraId="5626B0DB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5A86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9655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F193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852B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AA9F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7419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51269B" w:rsidRPr="0051269B" w14:paraId="491B93ED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B03B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85C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DB9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0CF7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5 703,2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17B3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222A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</w:tr>
      <w:tr w:rsidR="0051269B" w:rsidRPr="0051269B" w14:paraId="65F01A14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CFCD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CA1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577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01B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A324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6CA0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</w:tr>
      <w:tr w:rsidR="0051269B" w:rsidRPr="0051269B" w14:paraId="6E9F367D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56F1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480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CEC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4B3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5 162,6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48E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061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</w:tr>
      <w:tr w:rsidR="0051269B" w:rsidRPr="0051269B" w14:paraId="138D378B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3CD6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DF71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DC13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9F9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4F4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02D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E5A93D6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9AE0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52E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2A8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432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C9B2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70A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A873915" w14:textId="77777777" w:rsidTr="00D40030">
        <w:trPr>
          <w:gridAfter w:val="2"/>
          <w:wAfter w:w="604" w:type="dxa"/>
          <w:trHeight w:val="1995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3D4D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948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EBEB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46E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C08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A705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</w:tr>
      <w:tr w:rsidR="0051269B" w:rsidRPr="0051269B" w14:paraId="44443A81" w14:textId="77777777" w:rsidTr="00D40030">
        <w:trPr>
          <w:gridAfter w:val="2"/>
          <w:wAfter w:w="604" w:type="dxa"/>
          <w:trHeight w:val="300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96B0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94AD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6B8F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F95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837E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44D2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</w:tr>
      <w:tr w:rsidR="0051269B" w:rsidRPr="0051269B" w14:paraId="382BD6E0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376A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9B1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F3C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460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1BC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0D2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51269B" w:rsidRPr="0051269B" w14:paraId="431EDFB0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1D1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499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381C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640E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AB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73D7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51269B" w:rsidRPr="0051269B" w14:paraId="7EED7256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1F3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C70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BA94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817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0AA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65C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23288643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456D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4DEC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4329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900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CC2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C738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6DB59742" w14:textId="77777777" w:rsidTr="00D40030">
        <w:trPr>
          <w:gridAfter w:val="2"/>
          <w:wAfter w:w="604" w:type="dxa"/>
          <w:trHeight w:val="57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86CA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D40A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699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67AE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482A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57D1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535DB64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B0DE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1216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9CE0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10C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35C5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CF7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51269B" w:rsidRPr="0051269B" w14:paraId="46EB35AE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E9BD" w14:textId="77777777" w:rsidR="0051269B" w:rsidRPr="0051269B" w:rsidRDefault="0051269B" w:rsidP="0051269B">
            <w:pPr>
              <w:spacing w:after="0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C6DD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BF88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CDE6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66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41AC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51269B" w:rsidRPr="0051269B" w14:paraId="4F69EC0F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3804" w14:textId="77777777" w:rsidR="0051269B" w:rsidRPr="0051269B" w:rsidRDefault="0051269B" w:rsidP="0051269B">
            <w:pPr>
              <w:spacing w:after="0"/>
              <w:outlineLvl w:val="6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C932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518B" w14:textId="77777777" w:rsidR="0051269B" w:rsidRPr="0051269B" w:rsidRDefault="0051269B" w:rsidP="0051269B">
            <w:pPr>
              <w:spacing w:after="0"/>
              <w:jc w:val="center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4D3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0664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E599" w14:textId="77777777" w:rsidR="0051269B" w:rsidRPr="0051269B" w:rsidRDefault="0051269B" w:rsidP="0051269B">
            <w:pPr>
              <w:spacing w:after="0"/>
              <w:jc w:val="right"/>
              <w:outlineLvl w:val="6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51269B" w:rsidRPr="0051269B" w14:paraId="32306DF4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CE3F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Муниципальная программа «Переселение граждан из аварийного жилищного фонда на территории Ветлужского муниципального округа Нижегородской области 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15B6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C44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C2FC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216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314E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51269B" w:rsidRPr="0051269B" w14:paraId="3F31F9C3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03B5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F6F8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551E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559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294B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2A78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51269B" w:rsidRPr="0051269B" w14:paraId="0661328D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8235" w14:textId="77777777" w:rsidR="0051269B" w:rsidRPr="0051269B" w:rsidRDefault="0051269B" w:rsidP="0051269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1954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588D" w14:textId="77777777" w:rsidR="0051269B" w:rsidRPr="0051269B" w:rsidRDefault="0051269B" w:rsidP="0051269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D312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2136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D145" w14:textId="77777777" w:rsidR="0051269B" w:rsidRPr="0051269B" w:rsidRDefault="0051269B" w:rsidP="0051269B">
            <w:pPr>
              <w:spacing w:after="0"/>
              <w:jc w:val="right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51269B" w:rsidRPr="0051269B" w14:paraId="390B31D4" w14:textId="77777777" w:rsidTr="00D40030">
        <w:trPr>
          <w:gridAfter w:val="2"/>
          <w:wAfter w:w="604" w:type="dxa"/>
          <w:trHeight w:val="855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0B5C" w14:textId="77777777" w:rsidR="0051269B" w:rsidRPr="0051269B" w:rsidRDefault="0051269B" w:rsidP="0051269B">
            <w:pPr>
              <w:spacing w:after="0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B4D9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777И400000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95F0" w14:textId="77777777" w:rsidR="0051269B" w:rsidRPr="0051269B" w:rsidRDefault="0051269B" w:rsidP="0051269B">
            <w:pPr>
              <w:spacing w:after="0"/>
              <w:jc w:val="center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FF5D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7132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5FE9" w14:textId="77777777" w:rsidR="0051269B" w:rsidRPr="0051269B" w:rsidRDefault="0051269B" w:rsidP="0051269B">
            <w:pPr>
              <w:spacing w:after="0"/>
              <w:jc w:val="right"/>
              <w:outlineLvl w:val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51269B" w:rsidRPr="0051269B" w14:paraId="603A17CD" w14:textId="77777777" w:rsidTr="00D40030">
        <w:trPr>
          <w:gridAfter w:val="2"/>
          <w:wAfter w:w="604" w:type="dxa"/>
          <w:trHeight w:val="1710"/>
        </w:trPr>
        <w:tc>
          <w:tcPr>
            <w:tcW w:w="3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7717" w14:textId="77777777" w:rsidR="0051269B" w:rsidRPr="0051269B" w:rsidRDefault="0051269B" w:rsidP="0051269B">
            <w:pPr>
              <w:spacing w:after="0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AED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F66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6D4C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AAD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D6B7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51269B" w:rsidRPr="0051269B" w14:paraId="2CF37624" w14:textId="77777777" w:rsidTr="00D40030">
        <w:trPr>
          <w:gridAfter w:val="2"/>
          <w:wAfter w:w="604" w:type="dxa"/>
          <w:trHeight w:val="1140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EDD6" w14:textId="77777777" w:rsidR="0051269B" w:rsidRPr="0051269B" w:rsidRDefault="0051269B" w:rsidP="0051269B">
            <w:pPr>
              <w:spacing w:after="0"/>
              <w:outlineLvl w:val="1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06D5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D5EC" w14:textId="77777777" w:rsidR="0051269B" w:rsidRPr="0051269B" w:rsidRDefault="0051269B" w:rsidP="0051269B">
            <w:pPr>
              <w:spacing w:after="0"/>
              <w:jc w:val="center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8F95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2098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3C69" w14:textId="77777777" w:rsidR="0051269B" w:rsidRPr="0051269B" w:rsidRDefault="0051269B" w:rsidP="0051269B">
            <w:pPr>
              <w:spacing w:after="0"/>
              <w:jc w:val="right"/>
              <w:outlineLvl w:val="1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51269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</w:tbl>
    <w:p w14:paraId="13080F6F" w14:textId="77777777" w:rsidR="0051269B" w:rsidRPr="0051269B" w:rsidRDefault="0051269B" w:rsidP="0051269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3744CC53" w14:textId="77777777" w:rsidR="0051269B" w:rsidRPr="0051269B" w:rsidRDefault="0051269B" w:rsidP="0051269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677298F2" w14:textId="77777777" w:rsidR="00F12C76" w:rsidRPr="0051269B" w:rsidRDefault="00F12C76" w:rsidP="0051269B"/>
    <w:sectPr w:rsidR="00F12C76" w:rsidRPr="0051269B" w:rsidSect="004709DF">
      <w:pgSz w:w="11906" w:h="16838" w:code="9"/>
      <w:pgMar w:top="1134" w:right="624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3D3"/>
    <w:rsid w:val="001878D6"/>
    <w:rsid w:val="004709DF"/>
    <w:rsid w:val="0051269B"/>
    <w:rsid w:val="005A1343"/>
    <w:rsid w:val="006203D3"/>
    <w:rsid w:val="006C0B77"/>
    <w:rsid w:val="0072097A"/>
    <w:rsid w:val="007C0A67"/>
    <w:rsid w:val="008242FF"/>
    <w:rsid w:val="00870751"/>
    <w:rsid w:val="00922C48"/>
    <w:rsid w:val="00B915B7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20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620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203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6203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6203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6203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3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3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3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3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03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03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03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03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203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203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203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203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20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03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0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0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03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20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03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03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03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203D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4709DF"/>
  </w:style>
  <w:style w:type="paragraph" w:customStyle="1" w:styleId="Eiiey">
    <w:name w:val="Eiiey"/>
    <w:basedOn w:val="a"/>
    <w:rsid w:val="004709DF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4709DF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4709DF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4709DF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4709DF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4709DF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4709DF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4709D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4709DF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4709DF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4709DF"/>
  </w:style>
  <w:style w:type="paragraph" w:styleId="af6">
    <w:name w:val="Body Text"/>
    <w:basedOn w:val="a"/>
    <w:link w:val="af7"/>
    <w:rsid w:val="004709DF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4709DF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4709DF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4709D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709DF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4709D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4709DF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4709DF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4709DF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4709D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4709DF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4709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4709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4709DF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4709DF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4709DF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4709DF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4709DF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4709DF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4709DF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709DF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4709DF"/>
  </w:style>
  <w:style w:type="character" w:styleId="afe">
    <w:name w:val="Hyperlink"/>
    <w:uiPriority w:val="99"/>
    <w:semiHidden/>
    <w:unhideWhenUsed/>
    <w:rsid w:val="004709DF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4709DF"/>
    <w:rPr>
      <w:color w:val="800080"/>
      <w:u w:val="single"/>
    </w:rPr>
  </w:style>
  <w:style w:type="paragraph" w:customStyle="1" w:styleId="xl65">
    <w:name w:val="xl6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4709DF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4709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470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4709DF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4709D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4709DF"/>
  </w:style>
  <w:style w:type="numbering" w:customStyle="1" w:styleId="33">
    <w:name w:val="Нет списка3"/>
    <w:next w:val="a2"/>
    <w:uiPriority w:val="99"/>
    <w:semiHidden/>
    <w:unhideWhenUsed/>
    <w:rsid w:val="004709DF"/>
  </w:style>
  <w:style w:type="numbering" w:customStyle="1" w:styleId="41">
    <w:name w:val="Нет списка4"/>
    <w:next w:val="a2"/>
    <w:uiPriority w:val="99"/>
    <w:semiHidden/>
    <w:unhideWhenUsed/>
    <w:rsid w:val="004709DF"/>
  </w:style>
  <w:style w:type="numbering" w:customStyle="1" w:styleId="51">
    <w:name w:val="Нет списка5"/>
    <w:next w:val="a2"/>
    <w:uiPriority w:val="99"/>
    <w:semiHidden/>
    <w:unhideWhenUsed/>
    <w:rsid w:val="004709DF"/>
  </w:style>
  <w:style w:type="numbering" w:customStyle="1" w:styleId="61">
    <w:name w:val="Нет списка6"/>
    <w:next w:val="a2"/>
    <w:uiPriority w:val="99"/>
    <w:semiHidden/>
    <w:unhideWhenUsed/>
    <w:rsid w:val="004709DF"/>
  </w:style>
  <w:style w:type="character" w:customStyle="1" w:styleId="FontStyle29">
    <w:name w:val="Font Style29"/>
    <w:uiPriority w:val="99"/>
    <w:rsid w:val="004709DF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4709DF"/>
  </w:style>
  <w:style w:type="paragraph" w:customStyle="1" w:styleId="xl63">
    <w:name w:val="xl6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4709DF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470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470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4709DF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470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470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470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4709DF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4709DF"/>
  </w:style>
  <w:style w:type="numbering" w:customStyle="1" w:styleId="91">
    <w:name w:val="Нет списка9"/>
    <w:next w:val="a2"/>
    <w:uiPriority w:val="99"/>
    <w:semiHidden/>
    <w:unhideWhenUsed/>
    <w:rsid w:val="004709DF"/>
  </w:style>
  <w:style w:type="paragraph" w:customStyle="1" w:styleId="xl94">
    <w:name w:val="xl9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4709DF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4709DF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4709DF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4709DF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4709DF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4709D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4709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4709DF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4709D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4709D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4709D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470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4709D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4709DF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72097A"/>
  </w:style>
  <w:style w:type="numbering" w:customStyle="1" w:styleId="12">
    <w:name w:val="Нет списка12"/>
    <w:next w:val="a2"/>
    <w:uiPriority w:val="99"/>
    <w:semiHidden/>
    <w:unhideWhenUsed/>
    <w:rsid w:val="0072097A"/>
  </w:style>
  <w:style w:type="numbering" w:customStyle="1" w:styleId="210">
    <w:name w:val="Нет списка21"/>
    <w:next w:val="a2"/>
    <w:uiPriority w:val="99"/>
    <w:semiHidden/>
    <w:unhideWhenUsed/>
    <w:rsid w:val="0072097A"/>
  </w:style>
  <w:style w:type="numbering" w:customStyle="1" w:styleId="310">
    <w:name w:val="Нет списка31"/>
    <w:next w:val="a2"/>
    <w:uiPriority w:val="99"/>
    <w:semiHidden/>
    <w:unhideWhenUsed/>
    <w:rsid w:val="0072097A"/>
  </w:style>
  <w:style w:type="numbering" w:customStyle="1" w:styleId="410">
    <w:name w:val="Нет списка41"/>
    <w:next w:val="a2"/>
    <w:uiPriority w:val="99"/>
    <w:semiHidden/>
    <w:unhideWhenUsed/>
    <w:rsid w:val="0072097A"/>
  </w:style>
  <w:style w:type="numbering" w:customStyle="1" w:styleId="510">
    <w:name w:val="Нет списка51"/>
    <w:next w:val="a2"/>
    <w:uiPriority w:val="99"/>
    <w:semiHidden/>
    <w:unhideWhenUsed/>
    <w:rsid w:val="0072097A"/>
  </w:style>
  <w:style w:type="numbering" w:customStyle="1" w:styleId="610">
    <w:name w:val="Нет списка61"/>
    <w:next w:val="a2"/>
    <w:uiPriority w:val="99"/>
    <w:semiHidden/>
    <w:unhideWhenUsed/>
    <w:rsid w:val="0072097A"/>
  </w:style>
  <w:style w:type="numbering" w:customStyle="1" w:styleId="710">
    <w:name w:val="Нет списка71"/>
    <w:next w:val="a2"/>
    <w:uiPriority w:val="99"/>
    <w:semiHidden/>
    <w:unhideWhenUsed/>
    <w:rsid w:val="0072097A"/>
  </w:style>
  <w:style w:type="numbering" w:customStyle="1" w:styleId="810">
    <w:name w:val="Нет списка81"/>
    <w:next w:val="a2"/>
    <w:uiPriority w:val="99"/>
    <w:semiHidden/>
    <w:unhideWhenUsed/>
    <w:rsid w:val="0072097A"/>
  </w:style>
  <w:style w:type="numbering" w:customStyle="1" w:styleId="910">
    <w:name w:val="Нет списка91"/>
    <w:next w:val="a2"/>
    <w:uiPriority w:val="99"/>
    <w:semiHidden/>
    <w:unhideWhenUsed/>
    <w:rsid w:val="0072097A"/>
  </w:style>
  <w:style w:type="numbering" w:customStyle="1" w:styleId="13">
    <w:name w:val="Нет списка13"/>
    <w:next w:val="a2"/>
    <w:uiPriority w:val="99"/>
    <w:semiHidden/>
    <w:rsid w:val="0051269B"/>
  </w:style>
  <w:style w:type="numbering" w:customStyle="1" w:styleId="14">
    <w:name w:val="Нет списка14"/>
    <w:next w:val="a2"/>
    <w:uiPriority w:val="99"/>
    <w:semiHidden/>
    <w:unhideWhenUsed/>
    <w:rsid w:val="0051269B"/>
  </w:style>
  <w:style w:type="numbering" w:customStyle="1" w:styleId="220">
    <w:name w:val="Нет списка22"/>
    <w:next w:val="a2"/>
    <w:uiPriority w:val="99"/>
    <w:semiHidden/>
    <w:unhideWhenUsed/>
    <w:rsid w:val="0051269B"/>
  </w:style>
  <w:style w:type="numbering" w:customStyle="1" w:styleId="320">
    <w:name w:val="Нет списка32"/>
    <w:next w:val="a2"/>
    <w:uiPriority w:val="99"/>
    <w:semiHidden/>
    <w:unhideWhenUsed/>
    <w:rsid w:val="0051269B"/>
  </w:style>
  <w:style w:type="numbering" w:customStyle="1" w:styleId="42">
    <w:name w:val="Нет списка42"/>
    <w:next w:val="a2"/>
    <w:uiPriority w:val="99"/>
    <w:semiHidden/>
    <w:unhideWhenUsed/>
    <w:rsid w:val="0051269B"/>
  </w:style>
  <w:style w:type="numbering" w:customStyle="1" w:styleId="52">
    <w:name w:val="Нет списка52"/>
    <w:next w:val="a2"/>
    <w:uiPriority w:val="99"/>
    <w:semiHidden/>
    <w:unhideWhenUsed/>
    <w:rsid w:val="0051269B"/>
  </w:style>
  <w:style w:type="numbering" w:customStyle="1" w:styleId="62">
    <w:name w:val="Нет списка62"/>
    <w:next w:val="a2"/>
    <w:uiPriority w:val="99"/>
    <w:semiHidden/>
    <w:unhideWhenUsed/>
    <w:rsid w:val="0051269B"/>
  </w:style>
  <w:style w:type="numbering" w:customStyle="1" w:styleId="72">
    <w:name w:val="Нет списка72"/>
    <w:next w:val="a2"/>
    <w:uiPriority w:val="99"/>
    <w:semiHidden/>
    <w:unhideWhenUsed/>
    <w:rsid w:val="0051269B"/>
  </w:style>
  <w:style w:type="numbering" w:customStyle="1" w:styleId="82">
    <w:name w:val="Нет списка82"/>
    <w:next w:val="a2"/>
    <w:uiPriority w:val="99"/>
    <w:semiHidden/>
    <w:unhideWhenUsed/>
    <w:rsid w:val="0051269B"/>
  </w:style>
  <w:style w:type="numbering" w:customStyle="1" w:styleId="92">
    <w:name w:val="Нет списка92"/>
    <w:next w:val="a2"/>
    <w:uiPriority w:val="99"/>
    <w:semiHidden/>
    <w:unhideWhenUsed/>
    <w:rsid w:val="00512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9681</Words>
  <Characters>55185</Characters>
  <Application>Microsoft Office Word</Application>
  <DocSecurity>0</DocSecurity>
  <Lines>459</Lines>
  <Paragraphs>129</Paragraphs>
  <ScaleCrop>false</ScaleCrop>
  <Company/>
  <LinksUpToDate>false</LinksUpToDate>
  <CharactersWithSpaces>64737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2026-05-26T12:51:00Z</dcterms:created>
  <dcterms:modified xsi:type="dcterms:W3CDTF">2026-08-13T07:17:00Z</dcterms:modified>
</cp:coreProperties>
</file>